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2A9D9" w14:textId="77777777" w:rsidR="007B3FBE" w:rsidRDefault="007B3FBE" w:rsidP="0062656B">
      <w:pPr>
        <w:spacing w:after="0"/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1" locked="0" layoutInCell="1" allowOverlap="1" wp14:anchorId="3C607860" wp14:editId="5BF6D3AA">
                <wp:simplePos x="0" y="0"/>
                <wp:positionH relativeFrom="column">
                  <wp:posOffset>2107565</wp:posOffset>
                </wp:positionH>
                <wp:positionV relativeFrom="paragraph">
                  <wp:posOffset>1905</wp:posOffset>
                </wp:positionV>
                <wp:extent cx="5481955" cy="533400"/>
                <wp:effectExtent l="0" t="0" r="23495" b="19050"/>
                <wp:wrapTight wrapText="bothSides">
                  <wp:wrapPolygon edited="0">
                    <wp:start x="0" y="0"/>
                    <wp:lineTo x="0" y="21600"/>
                    <wp:lineTo x="21618" y="21600"/>
                    <wp:lineTo x="21618" y="0"/>
                    <wp:lineTo x="0" y="0"/>
                  </wp:wrapPolygon>
                </wp:wrapTight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1955" cy="533400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 w="3175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78E5FD" w14:textId="77777777" w:rsidR="007B3FBE" w:rsidRDefault="007B3FBE" w:rsidP="00F46FC8">
                            <w:pPr>
                              <w:widowControl w:val="0"/>
                              <w:spacing w:after="0" w:line="28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A process for dealing with Drug &amp; Alcohol related incidents in </w:t>
                            </w:r>
                          </w:p>
                          <w:p w14:paraId="5E1BF918" w14:textId="77777777" w:rsidR="007B3FBE" w:rsidRDefault="007B3FBE" w:rsidP="00F46FC8">
                            <w:pPr>
                              <w:widowControl w:val="0"/>
                              <w:spacing w:after="0" w:line="286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Education settings in Blackpool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60786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5.95pt;margin-top:.15pt;width:431.65pt;height:42pt;z-index:-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" fillcolor="#ececec" strokeweight=".25pt">
                <v:shadow color="black [0]"/>
                <v:textbox inset="2.88pt,2.88pt,2.88pt,2.88pt">
                  <w:txbxContent>
                    <w:p w14:paraId="6978E5FD" w14:textId="77777777" w:rsidR="007B3FBE" w:rsidRDefault="007B3FBE" w:rsidP="00F46FC8">
                      <w:pPr>
                        <w:widowControl w:val="0"/>
                        <w:spacing w:after="0" w:line="28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A process for dealing with Drug &amp; Alcohol related incidents in </w:t>
                      </w:r>
                    </w:p>
                    <w:p w14:paraId="5E1BF918" w14:textId="77777777" w:rsidR="007B3FBE" w:rsidRDefault="007B3FBE" w:rsidP="00F46FC8">
                      <w:pPr>
                        <w:widowControl w:val="0"/>
                        <w:spacing w:after="0" w:line="286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Education settings in Blackpool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C4AB881" w14:textId="77777777" w:rsidR="007B3FBE" w:rsidRDefault="007B3FBE" w:rsidP="0062656B">
      <w:pPr>
        <w:spacing w:after="0"/>
      </w:pPr>
    </w:p>
    <w:p w14:paraId="5995226D" w14:textId="77777777" w:rsidR="007B3FBE" w:rsidRDefault="007B3FBE" w:rsidP="0062656B">
      <w:pPr>
        <w:spacing w:after="0"/>
      </w:pPr>
    </w:p>
    <w:p w14:paraId="49568949" w14:textId="77777777" w:rsidR="004C58AC" w:rsidRDefault="00FB7946" w:rsidP="0062656B">
      <w:pPr>
        <w:spacing w:after="0"/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72303F7" wp14:editId="055BE118">
                <wp:simplePos x="0" y="0"/>
                <wp:positionH relativeFrom="margin">
                  <wp:posOffset>1053465</wp:posOffset>
                </wp:positionH>
                <wp:positionV relativeFrom="paragraph">
                  <wp:posOffset>46355</wp:posOffset>
                </wp:positionV>
                <wp:extent cx="7557135" cy="863600"/>
                <wp:effectExtent l="0" t="0" r="24765" b="1270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7135" cy="86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CECEC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4AD7549" w14:textId="77777777" w:rsidR="007B3FBE" w:rsidRPr="00F46FC8" w:rsidRDefault="007B3FBE" w:rsidP="007B3FBE">
                            <w:pPr>
                              <w:widowControl w:val="0"/>
                              <w:spacing w:after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</w:pPr>
                            <w:r w:rsidRPr="00F46FC8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  <w:t>Aims:</w:t>
                            </w:r>
                          </w:p>
                          <w:p w14:paraId="7D792F2F" w14:textId="77777777" w:rsidR="007B3FBE" w:rsidRPr="00F46FC8" w:rsidRDefault="007B3FBE" w:rsidP="007B3FBE">
                            <w:pPr>
                              <w:widowControl w:val="0"/>
                              <w:spacing w:after="0"/>
                              <w:ind w:left="567" w:hanging="567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46FC8">
                              <w:rPr>
                                <w:rFonts w:ascii="Symbol" w:hAnsi="Symbol"/>
                                <w:sz w:val="22"/>
                                <w:szCs w:val="22"/>
                                <w:lang w:val="x-none"/>
                              </w:rPr>
                              <w:t></w:t>
                            </w:r>
                            <w:r w:rsidRPr="00F46FC8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  <w:r w:rsidRPr="00F46FC8"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To ensure the young person receives the support they need regarding drug and/or alcohol use</w:t>
                            </w:r>
                          </w:p>
                          <w:p w14:paraId="2D140AB9" w14:textId="77777777" w:rsidR="007B3FBE" w:rsidRPr="00F46FC8" w:rsidRDefault="007B3FBE" w:rsidP="007B3FBE">
                            <w:pPr>
                              <w:widowControl w:val="0"/>
                              <w:spacing w:after="0"/>
                              <w:ind w:left="567" w:hanging="567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46FC8">
                              <w:rPr>
                                <w:rFonts w:ascii="Symbol" w:hAnsi="Symbol"/>
                                <w:sz w:val="22"/>
                                <w:szCs w:val="22"/>
                                <w:lang w:val="x-none"/>
                              </w:rPr>
                              <w:t></w:t>
                            </w:r>
                            <w:r w:rsidRPr="00F46FC8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  <w:r w:rsidRPr="00F46FC8"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To ensure the young person is safeguarded effectively</w:t>
                            </w:r>
                          </w:p>
                          <w:p w14:paraId="74EC1D5E" w14:textId="77777777" w:rsidR="007B3FBE" w:rsidRPr="00F46FC8" w:rsidRDefault="007B3FBE" w:rsidP="007B3FBE">
                            <w:pPr>
                              <w:widowControl w:val="0"/>
                              <w:spacing w:after="0"/>
                              <w:ind w:left="567" w:hanging="567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46FC8">
                              <w:rPr>
                                <w:rFonts w:ascii="Symbol" w:hAnsi="Symbol"/>
                                <w:sz w:val="22"/>
                                <w:szCs w:val="22"/>
                                <w:lang w:val="x-none"/>
                              </w:rPr>
                              <w:t></w:t>
                            </w:r>
                            <w:r w:rsidRPr="00F46FC8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  <w:r w:rsidRPr="00F46FC8">
                              <w:rPr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To ensure that interventions are carried out with the young person as an alternative, or prior to, any exclusions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303F7" id="Text Box 5" o:spid="_x0000_s1027" type="#_x0000_t202" style="position:absolute;margin-left:82.95pt;margin-top:3.65pt;width:595.05pt;height:68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" filled="f" fillcolor="#ececec" strokeweight=".25pt">
                <v:shadow color="black [0]"/>
                <v:textbox inset="2.88pt,2.88pt,2.88pt,2.88pt">
                  <w:txbxContent>
                    <w:p w14:paraId="34AD7549" w14:textId="77777777" w:rsidR="007B3FBE" w:rsidRPr="00F46FC8" w:rsidRDefault="007B3FBE" w:rsidP="007B3FBE">
                      <w:pPr>
                        <w:widowControl w:val="0"/>
                        <w:spacing w:after="0"/>
                        <w:jc w:val="center"/>
                        <w:rPr>
                          <w:b/>
                          <w:bCs/>
                          <w:sz w:val="22"/>
                          <w:szCs w:val="22"/>
                          <w:u w:val="single"/>
                          <w14:ligatures w14:val="none"/>
                        </w:rPr>
                      </w:pPr>
                      <w:r w:rsidRPr="00F46FC8">
                        <w:rPr>
                          <w:b/>
                          <w:bCs/>
                          <w:sz w:val="22"/>
                          <w:szCs w:val="22"/>
                          <w:u w:val="single"/>
                          <w14:ligatures w14:val="none"/>
                        </w:rPr>
                        <w:t>Aims:</w:t>
                      </w:r>
                    </w:p>
                    <w:p w14:paraId="7D792F2F" w14:textId="77777777" w:rsidR="007B3FBE" w:rsidRPr="00F46FC8" w:rsidRDefault="007B3FBE" w:rsidP="007B3FBE">
                      <w:pPr>
                        <w:widowControl w:val="0"/>
                        <w:spacing w:after="0"/>
                        <w:ind w:left="567" w:hanging="567"/>
                        <w:jc w:val="center"/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 w:rsidRPr="00F46FC8">
                        <w:rPr>
                          <w:rFonts w:ascii="Symbol" w:hAnsi="Symbol"/>
                          <w:sz w:val="22"/>
                          <w:szCs w:val="22"/>
                          <w:lang w:val="x-none"/>
                        </w:rPr>
                        <w:t></w:t>
                      </w:r>
                      <w:r w:rsidRPr="00F46FC8">
                        <w:rPr>
                          <w:sz w:val="22"/>
                          <w:szCs w:val="22"/>
                        </w:rPr>
                        <w:t> </w:t>
                      </w:r>
                      <w:r w:rsidRPr="00F46FC8"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To ensure the young person receives the support they need regarding drug and/or alcohol use</w:t>
                      </w:r>
                    </w:p>
                    <w:p w14:paraId="2D140AB9" w14:textId="77777777" w:rsidR="007B3FBE" w:rsidRPr="00F46FC8" w:rsidRDefault="007B3FBE" w:rsidP="007B3FBE">
                      <w:pPr>
                        <w:widowControl w:val="0"/>
                        <w:spacing w:after="0"/>
                        <w:ind w:left="567" w:hanging="567"/>
                        <w:jc w:val="center"/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 w:rsidRPr="00F46FC8">
                        <w:rPr>
                          <w:rFonts w:ascii="Symbol" w:hAnsi="Symbol"/>
                          <w:sz w:val="22"/>
                          <w:szCs w:val="22"/>
                          <w:lang w:val="x-none"/>
                        </w:rPr>
                        <w:t></w:t>
                      </w:r>
                      <w:r w:rsidRPr="00F46FC8">
                        <w:rPr>
                          <w:sz w:val="22"/>
                          <w:szCs w:val="22"/>
                        </w:rPr>
                        <w:t> </w:t>
                      </w:r>
                      <w:r w:rsidRPr="00F46FC8"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To ensure the young person is safeguarded effectively</w:t>
                      </w:r>
                    </w:p>
                    <w:p w14:paraId="74EC1D5E" w14:textId="77777777" w:rsidR="007B3FBE" w:rsidRPr="00F46FC8" w:rsidRDefault="007B3FBE" w:rsidP="007B3FBE">
                      <w:pPr>
                        <w:widowControl w:val="0"/>
                        <w:spacing w:after="0"/>
                        <w:ind w:left="567" w:hanging="567"/>
                        <w:jc w:val="center"/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 w:rsidRPr="00F46FC8">
                        <w:rPr>
                          <w:rFonts w:ascii="Symbol" w:hAnsi="Symbol"/>
                          <w:sz w:val="22"/>
                          <w:szCs w:val="22"/>
                          <w:lang w:val="x-none"/>
                        </w:rPr>
                        <w:t></w:t>
                      </w:r>
                      <w:r w:rsidRPr="00F46FC8">
                        <w:rPr>
                          <w:sz w:val="22"/>
                          <w:szCs w:val="22"/>
                        </w:rPr>
                        <w:t> </w:t>
                      </w:r>
                      <w:r w:rsidRPr="00F46FC8">
                        <w:rPr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To ensure that interventions are carried out with the young person as an alternative, or prior to, any exclusions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DD9F9F" w14:textId="77777777" w:rsidR="00FB7946" w:rsidRDefault="00FB7946" w:rsidP="0062656B">
      <w:pPr>
        <w:spacing w:after="0"/>
      </w:pPr>
    </w:p>
    <w:p w14:paraId="2C415208" w14:textId="77777777" w:rsidR="00FB7946" w:rsidRDefault="00FB7946" w:rsidP="0062656B">
      <w:pPr>
        <w:spacing w:after="0"/>
      </w:pPr>
    </w:p>
    <w:p w14:paraId="60F4CA61" w14:textId="77777777" w:rsidR="00FB7946" w:rsidRDefault="00FB7946" w:rsidP="0062656B">
      <w:pPr>
        <w:spacing w:after="0"/>
      </w:pPr>
    </w:p>
    <w:p w14:paraId="2A04E466" w14:textId="77777777" w:rsidR="00FB7946" w:rsidRDefault="00FB7946" w:rsidP="0062656B">
      <w:pPr>
        <w:spacing w:after="0"/>
      </w:pPr>
    </w:p>
    <w:p w14:paraId="18BAEBE2" w14:textId="77777777" w:rsidR="00FB7946" w:rsidRDefault="00FB7946" w:rsidP="0062656B">
      <w:pPr>
        <w:spacing w:after="0"/>
      </w:pPr>
      <w:r w:rsidRPr="007B3FB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3600" behindDoc="1" locked="0" layoutInCell="1" allowOverlap="1" wp14:anchorId="30D6F856" wp14:editId="4201D1EF">
                <wp:simplePos x="0" y="0"/>
                <wp:positionH relativeFrom="margin">
                  <wp:posOffset>2653665</wp:posOffset>
                </wp:positionH>
                <wp:positionV relativeFrom="paragraph">
                  <wp:posOffset>91440</wp:posOffset>
                </wp:positionV>
                <wp:extent cx="4445000" cy="330200"/>
                <wp:effectExtent l="0" t="0" r="12700" b="12700"/>
                <wp:wrapTight wrapText="bothSides">
                  <wp:wrapPolygon edited="0">
                    <wp:start x="0" y="0"/>
                    <wp:lineTo x="0" y="21185"/>
                    <wp:lineTo x="21569" y="21185"/>
                    <wp:lineTo x="21569" y="0"/>
                    <wp:lineTo x="0" y="0"/>
                  </wp:wrapPolygon>
                </wp:wrapTight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0" cy="330200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7D59FF" w14:textId="77777777" w:rsidR="007B3FBE" w:rsidRPr="00E336F4" w:rsidRDefault="007B3FBE" w:rsidP="007B3FBE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E336F4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Drug</w:t>
                            </w:r>
                            <w:r w:rsidR="00F46FC8" w:rsidRPr="00E336F4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(</w:t>
                            </w:r>
                            <w:proofErr w:type="spellStart"/>
                            <w:r w:rsidR="00F46FC8" w:rsidRPr="00E336F4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inc</w:t>
                            </w:r>
                            <w:proofErr w:type="spellEnd"/>
                            <w:r w:rsidR="00F46FC8" w:rsidRPr="00E336F4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THC vaping) &amp;</w:t>
                            </w:r>
                            <w:r w:rsidR="008E55EC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/or</w:t>
                            </w:r>
                            <w:r w:rsidR="00F46FC8" w:rsidRPr="00E336F4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r w:rsidRPr="00E336F4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Alcohol incident </w:t>
                            </w:r>
                            <w:r w:rsidR="00F46FC8" w:rsidRPr="00E336F4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 xml:space="preserve">occurs in </w:t>
                            </w:r>
                            <w:r w:rsidRPr="00E336F4">
                              <w:rPr>
                                <w:sz w:val="28"/>
                                <w:szCs w:val="28"/>
                                <w14:ligatures w14:val="none"/>
                              </w:rPr>
                              <w:t>school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D6F856" id="_x0000_t109" coordsize="21600,21600" o:spt="109" path="m,l,21600r21600,l21600,xe">
                <v:stroke joinstyle="miter"/>
                <v:path gradientshapeok="t" o:connecttype="rect"/>
              </v:shapetype>
              <v:shape id="AutoShape 12" o:spid="_x0000_s1028" type="#_x0000_t109" style="position:absolute;margin-left:208.95pt;margin-top:7.2pt;width:350pt;height:26pt;z-index:-25164288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" fillcolor="#5b9bd5" strokeweight="2pt">
                <v:shadow color="black [0]"/>
                <v:textbox inset="2.88pt,2.88pt,2.88pt,2.88pt">
                  <w:txbxContent>
                    <w:p w14:paraId="377D59FF" w14:textId="77777777" w:rsidR="007B3FBE" w:rsidRPr="00E336F4" w:rsidRDefault="007B3FBE" w:rsidP="007B3FBE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  <w14:ligatures w14:val="none"/>
                        </w:rPr>
                      </w:pPr>
                      <w:r w:rsidRPr="00E336F4">
                        <w:rPr>
                          <w:sz w:val="28"/>
                          <w:szCs w:val="28"/>
                          <w14:ligatures w14:val="none"/>
                        </w:rPr>
                        <w:t>Drug</w:t>
                      </w:r>
                      <w:r w:rsidR="00F46FC8" w:rsidRPr="00E336F4">
                        <w:rPr>
                          <w:sz w:val="28"/>
                          <w:szCs w:val="28"/>
                          <w14:ligatures w14:val="none"/>
                        </w:rPr>
                        <w:t xml:space="preserve"> (</w:t>
                      </w:r>
                      <w:proofErr w:type="spellStart"/>
                      <w:r w:rsidR="00F46FC8" w:rsidRPr="00E336F4">
                        <w:rPr>
                          <w:sz w:val="28"/>
                          <w:szCs w:val="28"/>
                          <w14:ligatures w14:val="none"/>
                        </w:rPr>
                        <w:t>inc</w:t>
                      </w:r>
                      <w:proofErr w:type="spellEnd"/>
                      <w:r w:rsidR="00F46FC8" w:rsidRPr="00E336F4">
                        <w:rPr>
                          <w:sz w:val="28"/>
                          <w:szCs w:val="28"/>
                          <w14:ligatures w14:val="none"/>
                        </w:rPr>
                        <w:t xml:space="preserve"> THC vaping) &amp;</w:t>
                      </w:r>
                      <w:r w:rsidR="008E55EC">
                        <w:rPr>
                          <w:sz w:val="28"/>
                          <w:szCs w:val="28"/>
                          <w14:ligatures w14:val="none"/>
                        </w:rPr>
                        <w:t>/or</w:t>
                      </w:r>
                      <w:r w:rsidR="00F46FC8" w:rsidRPr="00E336F4">
                        <w:rPr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 w:rsidRPr="00E336F4">
                        <w:rPr>
                          <w:sz w:val="28"/>
                          <w:szCs w:val="28"/>
                          <w14:ligatures w14:val="none"/>
                        </w:rPr>
                        <w:t xml:space="preserve">Alcohol incident </w:t>
                      </w:r>
                      <w:r w:rsidR="00F46FC8" w:rsidRPr="00E336F4">
                        <w:rPr>
                          <w:sz w:val="28"/>
                          <w:szCs w:val="28"/>
                          <w14:ligatures w14:val="none"/>
                        </w:rPr>
                        <w:t xml:space="preserve">occurs in </w:t>
                      </w:r>
                      <w:r w:rsidRPr="00E336F4">
                        <w:rPr>
                          <w:sz w:val="28"/>
                          <w:szCs w:val="28"/>
                          <w14:ligatures w14:val="none"/>
                        </w:rPr>
                        <w:t>school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5F7F3E0" w14:textId="77777777" w:rsidR="00FB7946" w:rsidRDefault="00FB7946" w:rsidP="0062656B">
      <w:pPr>
        <w:spacing w:after="0"/>
      </w:pPr>
    </w:p>
    <w:p w14:paraId="2453A9C0" w14:textId="77777777" w:rsidR="00FB7946" w:rsidRDefault="00FB7946" w:rsidP="0062656B">
      <w:pPr>
        <w:spacing w:after="0"/>
      </w:pPr>
    </w:p>
    <w:p w14:paraId="38A3E844" w14:textId="77777777" w:rsidR="00FB7946" w:rsidRDefault="00FB7946" w:rsidP="0062656B">
      <w:pPr>
        <w:spacing w:after="0"/>
      </w:pPr>
      <w:r w:rsidRPr="008072F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5888" behindDoc="1" locked="0" layoutInCell="1" allowOverlap="1" wp14:anchorId="5ADF9DBB" wp14:editId="4FB2FBF4">
                <wp:simplePos x="0" y="0"/>
                <wp:positionH relativeFrom="margin">
                  <wp:posOffset>513715</wp:posOffset>
                </wp:positionH>
                <wp:positionV relativeFrom="paragraph">
                  <wp:posOffset>34290</wp:posOffset>
                </wp:positionV>
                <wp:extent cx="8591550" cy="311150"/>
                <wp:effectExtent l="0" t="0" r="19050" b="12700"/>
                <wp:wrapTight wrapText="bothSides">
                  <wp:wrapPolygon edited="0">
                    <wp:start x="0" y="0"/>
                    <wp:lineTo x="0" y="21159"/>
                    <wp:lineTo x="21600" y="21159"/>
                    <wp:lineTo x="21600" y="0"/>
                    <wp:lineTo x="0" y="0"/>
                  </wp:wrapPolygon>
                </wp:wrapTight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91550" cy="311150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066CAD" w14:textId="77777777" w:rsidR="00F46FC8" w:rsidRPr="00F46FC8" w:rsidRDefault="005D5900" w:rsidP="005D5900">
                            <w:pPr>
                              <w:widowControl w:val="0"/>
                              <w:ind w:firstLine="720"/>
                              <w:rPr>
                                <w:color w:val="FFFFFF" w:themeColor="background1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2"/>
                                <w:szCs w:val="22"/>
                                <w14:ligatures w14:val="none"/>
                              </w:rPr>
                              <w:t>ALL Inc</w:t>
                            </w:r>
                            <w:r w:rsidR="00F46FC8" w:rsidRPr="00F46FC8">
                              <w:rPr>
                                <w:color w:val="FFFFFF" w:themeColor="background1"/>
                                <w:sz w:val="22"/>
                                <w:szCs w:val="22"/>
                                <w14:ligatures w14:val="none"/>
                              </w:rPr>
                              <w:t>idents need to be:</w:t>
                            </w:r>
                            <w:r w:rsidR="0023535D">
                              <w:rPr>
                                <w:color w:val="FFFFFF" w:themeColor="background1"/>
                                <w:sz w:val="22"/>
                                <w:szCs w:val="22"/>
                                <w14:ligatures w14:val="none"/>
                              </w:rPr>
                              <w:t xml:space="preserve">  1) </w:t>
                            </w:r>
                            <w:r w:rsidR="00F46FC8" w:rsidRPr="00F46FC8">
                              <w:rPr>
                                <w:color w:val="FFFFFF" w:themeColor="background1"/>
                                <w:sz w:val="22"/>
                                <w:szCs w:val="22"/>
                                <w14:ligatures w14:val="none"/>
                              </w:rPr>
                              <w:t xml:space="preserve">Recorded and safeguarded 2) Offered Harm </w:t>
                            </w:r>
                            <w:r>
                              <w:rPr>
                                <w:color w:val="FFFFFF" w:themeColor="background1"/>
                                <w:sz w:val="22"/>
                                <w:szCs w:val="22"/>
                                <w14:ligatures w14:val="none"/>
                              </w:rPr>
                              <w:t>R</w:t>
                            </w:r>
                            <w:r w:rsidR="00F46FC8" w:rsidRPr="00F46FC8">
                              <w:rPr>
                                <w:color w:val="FFFFFF" w:themeColor="background1"/>
                                <w:sz w:val="22"/>
                                <w:szCs w:val="22"/>
                                <w14:ligatures w14:val="none"/>
                              </w:rPr>
                              <w:t xml:space="preserve">eduction advice 3) </w:t>
                            </w:r>
                            <w:r>
                              <w:rPr>
                                <w:color w:val="FFFFFF" w:themeColor="background1"/>
                                <w:sz w:val="22"/>
                                <w:szCs w:val="22"/>
                                <w14:ligatures w14:val="none"/>
                              </w:rPr>
                              <w:t>C</w:t>
                            </w:r>
                            <w:r w:rsidR="00F46FC8" w:rsidRPr="00F46FC8">
                              <w:rPr>
                                <w:color w:val="FFFFFF" w:themeColor="background1"/>
                                <w:sz w:val="22"/>
                                <w:szCs w:val="22"/>
                                <w14:ligatures w14:val="none"/>
                              </w:rPr>
                              <w:t>onsent gained 4) Onward referral for support</w:t>
                            </w:r>
                          </w:p>
                          <w:p w14:paraId="5583EB15" w14:textId="77777777" w:rsidR="00F46FC8" w:rsidRDefault="00F46FC8" w:rsidP="008072F9">
                            <w:pPr>
                              <w:widowControl w:val="0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F9DBB" id="AutoShape 2" o:spid="_x0000_s1029" type="#_x0000_t109" style="position:absolute;margin-left:40.45pt;margin-top:2.7pt;width:676.5pt;height:24.5pt;z-index:-25163059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" fillcolor="#5b9bd5" strokeweight="2pt">
                <v:shadow color="black [0]"/>
                <v:textbox inset="2.88pt,2.88pt,2.88pt,2.88pt">
                  <w:txbxContent>
                    <w:p w14:paraId="14066CAD" w14:textId="77777777" w:rsidR="00F46FC8" w:rsidRPr="00F46FC8" w:rsidRDefault="005D5900" w:rsidP="005D5900">
                      <w:pPr>
                        <w:widowControl w:val="0"/>
                        <w:ind w:firstLine="720"/>
                        <w:rPr>
                          <w:color w:val="FFFFFF" w:themeColor="background1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FFFFFF" w:themeColor="background1"/>
                          <w:sz w:val="22"/>
                          <w:szCs w:val="22"/>
                          <w14:ligatures w14:val="none"/>
                        </w:rPr>
                        <w:t>ALL Inc</w:t>
                      </w:r>
                      <w:r w:rsidR="00F46FC8" w:rsidRPr="00F46FC8">
                        <w:rPr>
                          <w:color w:val="FFFFFF" w:themeColor="background1"/>
                          <w:sz w:val="22"/>
                          <w:szCs w:val="22"/>
                          <w14:ligatures w14:val="none"/>
                        </w:rPr>
                        <w:t>idents need to be:</w:t>
                      </w:r>
                      <w:r w:rsidR="0023535D">
                        <w:rPr>
                          <w:color w:val="FFFFFF" w:themeColor="background1"/>
                          <w:sz w:val="22"/>
                          <w:szCs w:val="22"/>
                          <w14:ligatures w14:val="none"/>
                        </w:rPr>
                        <w:t xml:space="preserve">  1) </w:t>
                      </w:r>
                      <w:r w:rsidR="00F46FC8" w:rsidRPr="00F46FC8">
                        <w:rPr>
                          <w:color w:val="FFFFFF" w:themeColor="background1"/>
                          <w:sz w:val="22"/>
                          <w:szCs w:val="22"/>
                          <w14:ligatures w14:val="none"/>
                        </w:rPr>
                        <w:t xml:space="preserve">Recorded and safeguarded 2) Offered Harm </w:t>
                      </w:r>
                      <w:r>
                        <w:rPr>
                          <w:color w:val="FFFFFF" w:themeColor="background1"/>
                          <w:sz w:val="22"/>
                          <w:szCs w:val="22"/>
                          <w14:ligatures w14:val="none"/>
                        </w:rPr>
                        <w:t>R</w:t>
                      </w:r>
                      <w:r w:rsidR="00F46FC8" w:rsidRPr="00F46FC8">
                        <w:rPr>
                          <w:color w:val="FFFFFF" w:themeColor="background1"/>
                          <w:sz w:val="22"/>
                          <w:szCs w:val="22"/>
                          <w14:ligatures w14:val="none"/>
                        </w:rPr>
                        <w:t xml:space="preserve">eduction advice 3) </w:t>
                      </w:r>
                      <w:r>
                        <w:rPr>
                          <w:color w:val="FFFFFF" w:themeColor="background1"/>
                          <w:sz w:val="22"/>
                          <w:szCs w:val="22"/>
                          <w14:ligatures w14:val="none"/>
                        </w:rPr>
                        <w:t>C</w:t>
                      </w:r>
                      <w:r w:rsidR="00F46FC8" w:rsidRPr="00F46FC8">
                        <w:rPr>
                          <w:color w:val="FFFFFF" w:themeColor="background1"/>
                          <w:sz w:val="22"/>
                          <w:szCs w:val="22"/>
                          <w14:ligatures w14:val="none"/>
                        </w:rPr>
                        <w:t>onsent gained 4) Onward referral for support</w:t>
                      </w:r>
                    </w:p>
                    <w:p w14:paraId="5583EB15" w14:textId="77777777" w:rsidR="00F46FC8" w:rsidRDefault="00F46FC8" w:rsidP="008072F9">
                      <w:pPr>
                        <w:widowControl w:val="0"/>
                        <w:rPr>
                          <w:sz w:val="22"/>
                          <w:szCs w:val="22"/>
                          <w14:ligatures w14:val="none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312576B" w14:textId="77777777" w:rsidR="00FB7946" w:rsidRDefault="00FB7946" w:rsidP="0062656B">
      <w:pPr>
        <w:spacing w:after="0"/>
      </w:pPr>
    </w:p>
    <w:p w14:paraId="71B047C2" w14:textId="77777777" w:rsidR="00FB7946" w:rsidRDefault="00BF1A49" w:rsidP="0062656B">
      <w:pPr>
        <w:spacing w:after="0"/>
      </w:pPr>
      <w:r w:rsidRPr="008072F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1" locked="0" layoutInCell="1" allowOverlap="1" wp14:anchorId="2078A47F" wp14:editId="4F4B6258">
                <wp:simplePos x="0" y="0"/>
                <wp:positionH relativeFrom="margin">
                  <wp:posOffset>7079615</wp:posOffset>
                </wp:positionH>
                <wp:positionV relativeFrom="paragraph">
                  <wp:posOffset>161290</wp:posOffset>
                </wp:positionV>
                <wp:extent cx="2781300" cy="4572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457200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224D81" w14:textId="77777777" w:rsidR="008072F9" w:rsidRDefault="008072F9" w:rsidP="005D5900">
                            <w:pPr>
                              <w:widowControl w:val="0"/>
                              <w:shd w:val="clear" w:color="auto" w:fill="E2EFD9" w:themeFill="accent6" w:themeFillTint="33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Young Person caught in possession of a substance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8A47F" id="AutoShape 18" o:spid="_x0000_s1030" type="#_x0000_t109" style="position:absolute;margin-left:557.45pt;margin-top:12.7pt;width:219pt;height:36pt;z-index:-25163264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" fillcolor="#5b9bd5" strokeweight="2pt">
                <v:shadow color="black [0]"/>
                <v:textbox inset="2.88pt,2.88pt,2.88pt,2.88pt">
                  <w:txbxContent>
                    <w:p w14:paraId="31224D81" w14:textId="77777777" w:rsidR="008072F9" w:rsidRDefault="008072F9" w:rsidP="005D5900">
                      <w:pPr>
                        <w:widowControl w:val="0"/>
                        <w:shd w:val="clear" w:color="auto" w:fill="E2EFD9" w:themeFill="accent6" w:themeFillTint="33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Young Person caught in possession of a substance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FB7946" w:rsidRPr="008072F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1792" behindDoc="1" locked="0" layoutInCell="1" allowOverlap="1" wp14:anchorId="1A08AB61" wp14:editId="59A360CF">
                <wp:simplePos x="0" y="0"/>
                <wp:positionH relativeFrom="column">
                  <wp:posOffset>3949065</wp:posOffset>
                </wp:positionH>
                <wp:positionV relativeFrom="paragraph">
                  <wp:posOffset>116840</wp:posOffset>
                </wp:positionV>
                <wp:extent cx="2971800" cy="501650"/>
                <wp:effectExtent l="0" t="0" r="19050" b="12700"/>
                <wp:wrapTight wrapText="bothSides">
                  <wp:wrapPolygon edited="0">
                    <wp:start x="0" y="0"/>
                    <wp:lineTo x="0" y="21327"/>
                    <wp:lineTo x="21600" y="21327"/>
                    <wp:lineTo x="21600" y="0"/>
                    <wp:lineTo x="0" y="0"/>
                  </wp:wrapPolygon>
                </wp:wrapTight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501650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464F28" w14:textId="77777777" w:rsidR="008072F9" w:rsidRDefault="008072F9" w:rsidP="005D5900">
                            <w:pPr>
                              <w:widowControl w:val="0"/>
                              <w:shd w:val="clear" w:color="auto" w:fill="FFF2CC" w:themeFill="accent4" w:themeFillTint="33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Substance found discarded within the premises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8AB61" id="AutoShape 17" o:spid="_x0000_s1031" type="#_x0000_t109" style="position:absolute;margin-left:310.95pt;margin-top:9.2pt;width:234pt;height:39.5pt;z-index:-2516346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" fillcolor="#5b9bd5" strokeweight="2pt">
                <v:shadow color="black [0]"/>
                <v:textbox inset="2.88pt,2.88pt,2.88pt,2.88pt">
                  <w:txbxContent>
                    <w:p w14:paraId="14464F28" w14:textId="77777777" w:rsidR="008072F9" w:rsidRDefault="008072F9" w:rsidP="005D5900">
                      <w:pPr>
                        <w:widowControl w:val="0"/>
                        <w:shd w:val="clear" w:color="auto" w:fill="FFF2CC" w:themeFill="accent4" w:themeFillTint="33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Substance found discarded within the premises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B7946" w:rsidRPr="007B3FB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5648" behindDoc="1" locked="0" layoutInCell="1" allowOverlap="1" wp14:anchorId="6BC5C45B" wp14:editId="1D0ACB20">
                <wp:simplePos x="0" y="0"/>
                <wp:positionH relativeFrom="column">
                  <wp:posOffset>-203835</wp:posOffset>
                </wp:positionH>
                <wp:positionV relativeFrom="paragraph">
                  <wp:posOffset>110490</wp:posOffset>
                </wp:positionV>
                <wp:extent cx="3714750" cy="508000"/>
                <wp:effectExtent l="0" t="0" r="19050" b="25400"/>
                <wp:wrapTight wrapText="bothSides">
                  <wp:wrapPolygon edited="0">
                    <wp:start x="0" y="0"/>
                    <wp:lineTo x="0" y="21870"/>
                    <wp:lineTo x="21600" y="21870"/>
                    <wp:lineTo x="21600" y="0"/>
                    <wp:lineTo x="0" y="0"/>
                  </wp:wrapPolygon>
                </wp:wrapTight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714750" cy="508000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ACDDAC7" w14:textId="77777777" w:rsidR="007B3FBE" w:rsidRDefault="007B3FBE" w:rsidP="005D5900">
                            <w:pPr>
                              <w:widowControl w:val="0"/>
                              <w:shd w:val="clear" w:color="auto" w:fill="EDEDED" w:themeFill="accent3" w:themeFillTint="33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Young Person believed to be under the influence of a substance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5C45B" id="AutoShape 13" o:spid="_x0000_s1032" type="#_x0000_t109" style="position:absolute;margin-left:-16.05pt;margin-top:8.7pt;width:292.5pt;height:40pt;flip:y;z-index:-2516408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" fillcolor="#5b9bd5" strokeweight="2pt">
                <v:shadow color="black [0]"/>
                <v:textbox inset="2.88pt,2.88pt,2.88pt,2.88pt">
                  <w:txbxContent>
                    <w:p w14:paraId="7ACDDAC7" w14:textId="77777777" w:rsidR="007B3FBE" w:rsidRDefault="007B3FBE" w:rsidP="005D5900">
                      <w:pPr>
                        <w:widowControl w:val="0"/>
                        <w:shd w:val="clear" w:color="auto" w:fill="EDEDED" w:themeFill="accent3" w:themeFillTint="33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Young Person believed to be under the influence of a substance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2BDDDE9" w14:textId="77777777" w:rsidR="00FB7946" w:rsidRDefault="00FB7946" w:rsidP="0062656B">
      <w:pPr>
        <w:spacing w:after="0"/>
      </w:pPr>
    </w:p>
    <w:p w14:paraId="18F6E493" w14:textId="77777777" w:rsidR="00FB7946" w:rsidRDefault="00181456" w:rsidP="0062656B">
      <w:pPr>
        <w:spacing w:after="0"/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5B416518" wp14:editId="76D02E1F">
                <wp:simplePos x="0" y="0"/>
                <wp:positionH relativeFrom="column">
                  <wp:posOffset>5274945</wp:posOffset>
                </wp:positionH>
                <wp:positionV relativeFrom="paragraph">
                  <wp:posOffset>149860</wp:posOffset>
                </wp:positionV>
                <wp:extent cx="234950" cy="133350"/>
                <wp:effectExtent l="38100" t="0" r="0" b="38100"/>
                <wp:wrapTight wrapText="bothSides">
                  <wp:wrapPolygon edited="0">
                    <wp:start x="1751" y="0"/>
                    <wp:lineTo x="-3503" y="0"/>
                    <wp:lineTo x="-3503" y="18514"/>
                    <wp:lineTo x="3503" y="24686"/>
                    <wp:lineTo x="17514" y="24686"/>
                    <wp:lineTo x="19265" y="21600"/>
                    <wp:lineTo x="19265" y="0"/>
                    <wp:lineTo x="1751" y="0"/>
                  </wp:wrapPolygon>
                </wp:wrapTight>
                <wp:docPr id="29" name="Down Arrow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333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F9EB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9" o:spid="_x0000_s1026" type="#_x0000_t67" style="position:absolute;margin-left:415.35pt;margin-top:11.8pt;width:18.5pt;height:10.5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" adj="10800" fillcolor="#5b9bd5" strokecolor="#41719c" strokeweight="1pt">
                <w10:wrap type="tight"/>
              </v:shape>
            </w:pict>
          </mc:Fallback>
        </mc:AlternateContent>
      </w:r>
      <w:r w:rsidR="000E7BBF" w:rsidRPr="007B3FB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7696" behindDoc="1" locked="0" layoutInCell="1" allowOverlap="1" wp14:anchorId="7567723E" wp14:editId="1C96AB96">
                <wp:simplePos x="0" y="0"/>
                <wp:positionH relativeFrom="column">
                  <wp:posOffset>-184785</wp:posOffset>
                </wp:positionH>
                <wp:positionV relativeFrom="paragraph">
                  <wp:posOffset>184150</wp:posOffset>
                </wp:positionV>
                <wp:extent cx="1752600" cy="4762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476250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3632DF" w14:textId="77777777" w:rsidR="007B3FBE" w:rsidRDefault="007B3FBE" w:rsidP="0023535D">
                            <w:pPr>
                              <w:widowControl w:val="0"/>
                              <w:shd w:val="clear" w:color="auto" w:fill="E7E6E6" w:themeFill="background2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Unconscious, extreme intoxication/collapsed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7723E" id="AutoShape 14" o:spid="_x0000_s1033" type="#_x0000_t109" style="position:absolute;margin-left:-14.55pt;margin-top:14.5pt;width:138pt;height:37.5pt;z-index:-2516387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" fillcolor="#5b9bd5" strokeweight="2pt">
                <v:shadow color="black [0]"/>
                <v:textbox inset="2.88pt,2.88pt,2.88pt,2.88pt">
                  <w:txbxContent>
                    <w:p w14:paraId="5D3632DF" w14:textId="77777777" w:rsidR="007B3FBE" w:rsidRDefault="007B3FBE" w:rsidP="0023535D">
                      <w:pPr>
                        <w:widowControl w:val="0"/>
                        <w:shd w:val="clear" w:color="auto" w:fill="E7E6E6" w:themeFill="background2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Unconscious, extreme intoxication/collapsed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2ABA654" w14:textId="70E68AB3" w:rsidR="00FB7946" w:rsidRDefault="008972A1" w:rsidP="0062656B">
      <w:pPr>
        <w:spacing w:after="0"/>
      </w:pPr>
      <w:r w:rsidRPr="00E336F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9440" behindDoc="0" locked="0" layoutInCell="1" allowOverlap="1" wp14:anchorId="3ED540BE" wp14:editId="21251959">
                <wp:simplePos x="0" y="0"/>
                <wp:positionH relativeFrom="column">
                  <wp:posOffset>7238365</wp:posOffset>
                </wp:positionH>
                <wp:positionV relativeFrom="paragraph">
                  <wp:posOffset>158750</wp:posOffset>
                </wp:positionV>
                <wp:extent cx="2600960" cy="496570"/>
                <wp:effectExtent l="0" t="0" r="27940" b="17780"/>
                <wp:wrapNone/>
                <wp:docPr id="2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960" cy="496570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EC6AFA" w14:textId="1B44D1DF" w:rsidR="008972A1" w:rsidRDefault="00E336F4" w:rsidP="00E336F4">
                            <w:pPr>
                              <w:widowControl w:val="0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Confiscate</w:t>
                            </w:r>
                            <w:r w:rsidR="003752BD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substance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&amp; store in a safe place</w:t>
                            </w:r>
                            <w:r w:rsidR="003752BD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  <w:r w:rsidR="008972A1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Po</w:t>
                            </w:r>
                            <w:r w:rsidR="003752BD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u</w:t>
                            </w:r>
                            <w:r w:rsidR="008972A1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r away alcohol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D540BE" id="_x0000_t109" coordsize="21600,21600" o:spt="109" path="m,l,21600r21600,l21600,xe">
                <v:stroke joinstyle="miter"/>
                <v:path gradientshapeok="t" o:connecttype="rect"/>
              </v:shapetype>
              <v:shape id="AutoShape 8" o:spid="_x0000_s1034" type="#_x0000_t109" style="position:absolute;margin-left:569.95pt;margin-top:12.5pt;width:204.8pt;height:39.1pt;z-index:2517094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" fillcolor="#5b9bd5" strokeweight="2pt">
                <v:shadow color="black [0]"/>
                <v:textbox inset="2.88pt,2.88pt,2.88pt,2.88pt">
                  <w:txbxContent>
                    <w:p w14:paraId="2DEC6AFA" w14:textId="1B44D1DF" w:rsidR="008972A1" w:rsidRDefault="00E336F4" w:rsidP="00E336F4">
                      <w:pPr>
                        <w:widowControl w:val="0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Confiscate</w:t>
                      </w:r>
                      <w:r w:rsidR="003752BD">
                        <w:rPr>
                          <w:sz w:val="22"/>
                          <w:szCs w:val="22"/>
                          <w14:ligatures w14:val="none"/>
                        </w:rPr>
                        <w:t xml:space="preserve"> substance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 &amp; store in a safe place</w:t>
                      </w:r>
                      <w:r w:rsidR="003752BD">
                        <w:rPr>
                          <w:sz w:val="22"/>
                          <w:szCs w:val="22"/>
                          <w14:ligatures w14:val="none"/>
                        </w:rPr>
                        <w:br/>
                      </w:r>
                      <w:r w:rsidR="008972A1">
                        <w:rPr>
                          <w:sz w:val="22"/>
                          <w:szCs w:val="22"/>
                          <w14:ligatures w14:val="none"/>
                        </w:rPr>
                        <w:t>Po</w:t>
                      </w:r>
                      <w:r w:rsidR="003752BD">
                        <w:rPr>
                          <w:sz w:val="22"/>
                          <w:szCs w:val="22"/>
                          <w14:ligatures w14:val="none"/>
                        </w:rPr>
                        <w:t>u</w:t>
                      </w:r>
                      <w:r w:rsidR="008972A1">
                        <w:rPr>
                          <w:sz w:val="22"/>
                          <w:szCs w:val="22"/>
                          <w14:ligatures w14:val="none"/>
                        </w:rPr>
                        <w:t xml:space="preserve">r away alcohol </w:t>
                      </w:r>
                    </w:p>
                  </w:txbxContent>
                </v:textbox>
              </v:shape>
            </w:pict>
          </mc:Fallback>
        </mc:AlternateContent>
      </w:r>
      <w:r w:rsidRPr="00E336F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3296" behindDoc="0" locked="0" layoutInCell="1" allowOverlap="1" wp14:anchorId="2284BA34" wp14:editId="41434AF7">
                <wp:simplePos x="0" y="0"/>
                <wp:positionH relativeFrom="column">
                  <wp:posOffset>4641215</wp:posOffset>
                </wp:positionH>
                <wp:positionV relativeFrom="paragraph">
                  <wp:posOffset>152400</wp:posOffset>
                </wp:positionV>
                <wp:extent cx="1714500" cy="482600"/>
                <wp:effectExtent l="0" t="0" r="19050" b="12700"/>
                <wp:wrapNone/>
                <wp:docPr id="2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82600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B2CBC7" w14:textId="3D02A091" w:rsidR="008972A1" w:rsidRDefault="00E336F4" w:rsidP="003752BD">
                            <w:pPr>
                              <w:widowControl w:val="0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Store</w:t>
                            </w:r>
                            <w:r w:rsidR="003752BD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in</w:t>
                            </w:r>
                            <w:r w:rsidR="003752BD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a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safe place</w:t>
                            </w:r>
                            <w:r w:rsidR="003752BD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br/>
                            </w:r>
                            <w:r w:rsidR="008972A1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Pour away alcohol </w:t>
                            </w:r>
                          </w:p>
                          <w:p w14:paraId="4D4D8B20" w14:textId="77777777" w:rsidR="008972A1" w:rsidRDefault="008972A1" w:rsidP="00181456">
                            <w:pPr>
                              <w:widowControl w:val="0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4BA34" id="AutoShape 5" o:spid="_x0000_s1035" type="#_x0000_t109" style="position:absolute;margin-left:365.45pt;margin-top:12pt;width:135pt;height:38pt;z-index:2517032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" fillcolor="#5b9bd5" strokeweight="2pt">
                <v:shadow color="black [0]"/>
                <v:textbox inset="2.88pt,2.88pt,2.88pt,2.88pt">
                  <w:txbxContent>
                    <w:p w14:paraId="43B2CBC7" w14:textId="3D02A091" w:rsidR="008972A1" w:rsidRDefault="00E336F4" w:rsidP="003752BD">
                      <w:pPr>
                        <w:widowControl w:val="0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Store</w:t>
                      </w:r>
                      <w:r w:rsidR="003752BD">
                        <w:rPr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>in</w:t>
                      </w:r>
                      <w:r w:rsidR="003752BD">
                        <w:rPr>
                          <w:sz w:val="22"/>
                          <w:szCs w:val="22"/>
                          <w14:ligatures w14:val="none"/>
                        </w:rPr>
                        <w:t xml:space="preserve"> a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 safe place</w:t>
                      </w:r>
                      <w:r w:rsidR="003752BD">
                        <w:rPr>
                          <w:sz w:val="22"/>
                          <w:szCs w:val="22"/>
                          <w14:ligatures w14:val="none"/>
                        </w:rPr>
                        <w:br/>
                      </w:r>
                      <w:r w:rsidR="008972A1">
                        <w:rPr>
                          <w:sz w:val="22"/>
                          <w:szCs w:val="22"/>
                          <w14:ligatures w14:val="none"/>
                        </w:rPr>
                        <w:t xml:space="preserve">Pour away alcohol </w:t>
                      </w:r>
                    </w:p>
                    <w:p w14:paraId="4D4D8B20" w14:textId="77777777" w:rsidR="008972A1" w:rsidRDefault="008972A1" w:rsidP="00181456">
                      <w:pPr>
                        <w:widowControl w:val="0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7BBF" w:rsidRPr="0023535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9984" behindDoc="1" locked="0" layoutInCell="1" allowOverlap="1" wp14:anchorId="5B60E574" wp14:editId="2F4F8927">
                <wp:simplePos x="0" y="0"/>
                <wp:positionH relativeFrom="column">
                  <wp:posOffset>1898015</wp:posOffset>
                </wp:positionH>
                <wp:positionV relativeFrom="paragraph">
                  <wp:posOffset>6350</wp:posOffset>
                </wp:positionV>
                <wp:extent cx="1631950" cy="463550"/>
                <wp:effectExtent l="0" t="0" r="25400" b="12700"/>
                <wp:wrapTight wrapText="bothSides">
                  <wp:wrapPolygon edited="0">
                    <wp:start x="0" y="0"/>
                    <wp:lineTo x="0" y="21304"/>
                    <wp:lineTo x="21684" y="21304"/>
                    <wp:lineTo x="21684" y="0"/>
                    <wp:lineTo x="0" y="0"/>
                  </wp:wrapPolygon>
                </wp:wrapTight>
                <wp:docPr id="1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950" cy="463550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ED59FB" w14:textId="77777777" w:rsidR="0023535D" w:rsidRDefault="0023535D" w:rsidP="0023535D">
                            <w:pPr>
                              <w:widowControl w:val="0"/>
                              <w:shd w:val="clear" w:color="auto" w:fill="E7E6E6" w:themeFill="background2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Feeling Unwell—does not require ambulance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0E574" id="_x0000_s1036" type="#_x0000_t109" style="position:absolute;margin-left:149.45pt;margin-top:.5pt;width:128.5pt;height:36.5pt;z-index:-2516264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" fillcolor="#5b9bd5" strokeweight="2pt">
                <v:shadow color="black [0]"/>
                <v:textbox inset="2.88pt,2.88pt,2.88pt,2.88pt">
                  <w:txbxContent>
                    <w:p w14:paraId="58ED59FB" w14:textId="77777777" w:rsidR="0023535D" w:rsidRDefault="0023535D" w:rsidP="0023535D">
                      <w:pPr>
                        <w:widowControl w:val="0"/>
                        <w:shd w:val="clear" w:color="auto" w:fill="E7E6E6" w:themeFill="background2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Feeling Unwell—does not require ambulance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B7946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194D7A3B" wp14:editId="4C56F3D6">
                <wp:simplePos x="0" y="0"/>
                <wp:positionH relativeFrom="column">
                  <wp:posOffset>8426450</wp:posOffset>
                </wp:positionH>
                <wp:positionV relativeFrom="paragraph">
                  <wp:posOffset>41910</wp:posOffset>
                </wp:positionV>
                <wp:extent cx="234950" cy="69850"/>
                <wp:effectExtent l="38100" t="0" r="12700" b="44450"/>
                <wp:wrapTight wrapText="bothSides">
                  <wp:wrapPolygon edited="0">
                    <wp:start x="1751" y="0"/>
                    <wp:lineTo x="-3503" y="0"/>
                    <wp:lineTo x="-3503" y="23564"/>
                    <wp:lineTo x="1751" y="29455"/>
                    <wp:lineTo x="19265" y="29455"/>
                    <wp:lineTo x="21016" y="23564"/>
                    <wp:lineTo x="21016" y="5891"/>
                    <wp:lineTo x="19265" y="0"/>
                    <wp:lineTo x="1751" y="0"/>
                  </wp:wrapPolygon>
                </wp:wrapTight>
                <wp:docPr id="30" name="Down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698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C88CF" id="Down Arrow 30" o:spid="_x0000_s1026" type="#_x0000_t67" style="position:absolute;margin-left:663.5pt;margin-top:3.3pt;width:18.5pt;height:5.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" adj="10800" fillcolor="#5b9bd5" strokecolor="#41719c" strokeweight="1pt">
                <w10:wrap type="tight"/>
              </v:shape>
            </w:pict>
          </mc:Fallback>
        </mc:AlternateContent>
      </w:r>
    </w:p>
    <w:p w14:paraId="1E18D6EF" w14:textId="77777777" w:rsidR="00FB7946" w:rsidRDefault="00FB7946" w:rsidP="0062656B">
      <w:pPr>
        <w:spacing w:after="0"/>
      </w:pPr>
    </w:p>
    <w:p w14:paraId="39FA5050" w14:textId="73BC4EA6" w:rsidR="00FB7946" w:rsidRDefault="00FB7946" w:rsidP="0062656B">
      <w:pPr>
        <w:spacing w:after="0"/>
      </w:pPr>
    </w:p>
    <w:p w14:paraId="52E7DD76" w14:textId="1A22378F" w:rsidR="00FB7946" w:rsidRDefault="008972A1" w:rsidP="0062656B">
      <w:pPr>
        <w:spacing w:after="0"/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732082A1" wp14:editId="6241B8A8">
                <wp:simplePos x="0" y="0"/>
                <wp:positionH relativeFrom="column">
                  <wp:posOffset>6715760</wp:posOffset>
                </wp:positionH>
                <wp:positionV relativeFrom="paragraph">
                  <wp:posOffset>14605</wp:posOffset>
                </wp:positionV>
                <wp:extent cx="309880" cy="166370"/>
                <wp:effectExtent l="38100" t="0" r="0" b="43180"/>
                <wp:wrapTight wrapText="bothSides">
                  <wp:wrapPolygon edited="0">
                    <wp:start x="2656" y="0"/>
                    <wp:lineTo x="-2656" y="0"/>
                    <wp:lineTo x="-2656" y="17313"/>
                    <wp:lineTo x="5311" y="24733"/>
                    <wp:lineTo x="15934" y="24733"/>
                    <wp:lineTo x="18590" y="22260"/>
                    <wp:lineTo x="19918" y="7420"/>
                    <wp:lineTo x="18590" y="0"/>
                    <wp:lineTo x="2656" y="0"/>
                  </wp:wrapPolygon>
                </wp:wrapTight>
                <wp:docPr id="25" name="Down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0" cy="16637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69EAA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5" o:spid="_x0000_s1026" type="#_x0000_t67" style="position:absolute;margin-left:528.8pt;margin-top:1.15pt;width:24.4pt;height:13.1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" adj="10800" fillcolor="#5b9bd5" strokecolor="#41719c" strokeweight="1pt">
                <w10:wrap type="tight"/>
              </v:shape>
            </w:pict>
          </mc:Fallback>
        </mc:AlternateContent>
      </w:r>
      <w:r w:rsidR="000E7BBF" w:rsidRPr="007B3FB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9744" behindDoc="1" locked="0" layoutInCell="1" allowOverlap="1" wp14:anchorId="5C9F0D26" wp14:editId="5CC86157">
                <wp:simplePos x="0" y="0"/>
                <wp:positionH relativeFrom="column">
                  <wp:posOffset>-229235</wp:posOffset>
                </wp:positionH>
                <wp:positionV relativeFrom="paragraph">
                  <wp:posOffset>196850</wp:posOffset>
                </wp:positionV>
                <wp:extent cx="1631950" cy="279400"/>
                <wp:effectExtent l="0" t="0" r="25400" b="25400"/>
                <wp:wrapTight wrapText="bothSides">
                  <wp:wrapPolygon edited="0">
                    <wp:start x="0" y="0"/>
                    <wp:lineTo x="0" y="22091"/>
                    <wp:lineTo x="21684" y="22091"/>
                    <wp:lineTo x="21684" y="0"/>
                    <wp:lineTo x="0" y="0"/>
                  </wp:wrapPolygon>
                </wp:wrapTight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950" cy="279400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0B14D7" w14:textId="77777777" w:rsidR="007B3FBE" w:rsidRDefault="007B3FBE" w:rsidP="007B3FBE">
                            <w:pPr>
                              <w:widowControl w:val="0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Call 999 immediately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F0D26" id="AutoShape 16" o:spid="_x0000_s1037" type="#_x0000_t109" style="position:absolute;margin-left:-18.05pt;margin-top:15.5pt;width:128.5pt;height:22pt;z-index:-2516367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" fillcolor="#5b9bd5" strokeweight="2pt">
                <v:shadow color="black [0]"/>
                <v:textbox inset="2.88pt,2.88pt,2.88pt,2.88pt">
                  <w:txbxContent>
                    <w:p w14:paraId="2F0B14D7" w14:textId="77777777" w:rsidR="007B3FBE" w:rsidRDefault="007B3FBE" w:rsidP="007B3FBE">
                      <w:pPr>
                        <w:widowControl w:val="0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Call 999 immediately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E7BBF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0E4B2E16" wp14:editId="7533AF8C">
                <wp:simplePos x="0" y="0"/>
                <wp:positionH relativeFrom="column">
                  <wp:posOffset>2465070</wp:posOffset>
                </wp:positionH>
                <wp:positionV relativeFrom="paragraph">
                  <wp:posOffset>6350</wp:posOffset>
                </wp:positionV>
                <wp:extent cx="234950" cy="69850"/>
                <wp:effectExtent l="38100" t="0" r="12700" b="44450"/>
                <wp:wrapTight wrapText="bothSides">
                  <wp:wrapPolygon edited="0">
                    <wp:start x="1751" y="0"/>
                    <wp:lineTo x="-3503" y="0"/>
                    <wp:lineTo x="-3503" y="23564"/>
                    <wp:lineTo x="1751" y="29455"/>
                    <wp:lineTo x="19265" y="29455"/>
                    <wp:lineTo x="21016" y="23564"/>
                    <wp:lineTo x="21016" y="5891"/>
                    <wp:lineTo x="19265" y="0"/>
                    <wp:lineTo x="1751" y="0"/>
                  </wp:wrapPolygon>
                </wp:wrapTight>
                <wp:docPr id="21" name="Down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698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288B9" id="Down Arrow 21" o:spid="_x0000_s1026" type="#_x0000_t67" style="position:absolute;margin-left:194.1pt;margin-top:.5pt;width:18.5pt;height:5.5pt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" adj="10800" fillcolor="#5b9bd5" strokecolor="#41719c" strokeweight="1pt">
                <w10:wrap type="tight"/>
              </v:shape>
            </w:pict>
          </mc:Fallback>
        </mc:AlternateContent>
      </w:r>
      <w:r w:rsidR="000E7BBF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5AE2787B" wp14:editId="3D34F2CE">
                <wp:simplePos x="0" y="0"/>
                <wp:positionH relativeFrom="column">
                  <wp:posOffset>399415</wp:posOffset>
                </wp:positionH>
                <wp:positionV relativeFrom="paragraph">
                  <wp:posOffset>8890</wp:posOffset>
                </wp:positionV>
                <wp:extent cx="234950" cy="69850"/>
                <wp:effectExtent l="38100" t="0" r="12700" b="44450"/>
                <wp:wrapTight wrapText="bothSides">
                  <wp:wrapPolygon edited="0">
                    <wp:start x="1751" y="0"/>
                    <wp:lineTo x="-3503" y="0"/>
                    <wp:lineTo x="-3503" y="23564"/>
                    <wp:lineTo x="1751" y="29455"/>
                    <wp:lineTo x="19265" y="29455"/>
                    <wp:lineTo x="21016" y="23564"/>
                    <wp:lineTo x="21016" y="5891"/>
                    <wp:lineTo x="19265" y="0"/>
                    <wp:lineTo x="1751" y="0"/>
                  </wp:wrapPolygon>
                </wp:wrapTight>
                <wp:docPr id="20" name="Down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69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96C132" id="Down Arrow 20" o:spid="_x0000_s1026" type="#_x0000_t67" style="position:absolute;margin-left:31.45pt;margin-top:.7pt;width:18.5pt;height:5.5pt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" adj="10800" fillcolor="#5b9bd5 [3204]" strokecolor="#1f4d78 [1604]" strokeweight="1pt">
                <w10:wrap type="tight"/>
              </v:shape>
            </w:pict>
          </mc:Fallback>
        </mc:AlternateContent>
      </w:r>
    </w:p>
    <w:p w14:paraId="2427CDE3" w14:textId="77777777" w:rsidR="00FB7946" w:rsidRDefault="00FE2745" w:rsidP="0062656B">
      <w:pPr>
        <w:spacing w:after="0"/>
      </w:pPr>
      <w:r w:rsidRPr="00E336F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705344" behindDoc="0" locked="0" layoutInCell="1" allowOverlap="1" wp14:anchorId="2E33208F" wp14:editId="46863BA6">
                <wp:simplePos x="0" y="0"/>
                <wp:positionH relativeFrom="margin">
                  <wp:posOffset>4234815</wp:posOffset>
                </wp:positionH>
                <wp:positionV relativeFrom="paragraph">
                  <wp:posOffset>127635</wp:posOffset>
                </wp:positionV>
                <wp:extent cx="5661329" cy="730250"/>
                <wp:effectExtent l="0" t="0" r="15875" b="12700"/>
                <wp:wrapNone/>
                <wp:docPr id="2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1329" cy="730250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F65984" w14:textId="68D8C226" w:rsidR="008F667E" w:rsidRDefault="00FE2745" w:rsidP="00FE2745">
                            <w:pPr>
                              <w:widowControl w:val="0"/>
                              <w:jc w:val="center"/>
                              <w:rPr>
                                <w:b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Contact </w:t>
                            </w:r>
                            <w:r w:rsidRPr="00FE2745">
                              <w:rPr>
                                <w:b/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  <w:t>communitysafety@blackpool.gov.uk</w:t>
                            </w:r>
                            <w:r w:rsidR="00E336F4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to request neighbo</w:t>
                            </w:r>
                            <w:r w:rsidR="008F667E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urhood policing team to collect – may conduct testing.</w:t>
                            </w:r>
                            <w:r w:rsidR="000332B7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gramStart"/>
                            <w:r w:rsidR="008A6D77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Also</w:t>
                            </w:r>
                            <w:proofErr w:type="gramEnd"/>
                            <w:r w:rsidR="008A6D77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when </w:t>
                            </w:r>
                            <w:r w:rsidR="00F3057A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any</w:t>
                            </w:r>
                            <w:r w:rsidR="00F3057A" w:rsidRPr="00F3057A">
                              <w:rPr>
                                <w:b/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  <w:t xml:space="preserve"> ADVERSE </w:t>
                            </w:r>
                            <w:r w:rsidR="008A6D77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reactions (</w:t>
                            </w:r>
                            <w:r w:rsidR="00F3057A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required medical intervention)</w:t>
                            </w:r>
                            <w:r w:rsidR="008A6D77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are present, please notify</w:t>
                            </w:r>
                            <w:r w:rsidR="00F3057A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hyperlink r:id="rId8" w:history="1">
                              <w:r w:rsidR="008F667E" w:rsidRPr="00A65D3C">
                                <w:rPr>
                                  <w:rStyle w:val="Hyperlink"/>
                                  <w:b/>
                                  <w:sz w:val="22"/>
                                  <w:szCs w:val="22"/>
                                  <w14:ligatures w14:val="none"/>
                                </w:rPr>
                                <w:t>Rachel.orwin@blackpool.gov.uk</w:t>
                              </w:r>
                            </w:hyperlink>
                            <w:r w:rsidR="008F667E">
                              <w:rPr>
                                <w:b/>
                                <w:sz w:val="22"/>
                                <w:szCs w:val="22"/>
                                <w14:ligatures w14:val="none"/>
                              </w:rPr>
                              <w:t>.</w:t>
                            </w:r>
                          </w:p>
                          <w:p w14:paraId="47AB4F44" w14:textId="1B2FC1E9" w:rsidR="00E336F4" w:rsidRDefault="00E336F4" w:rsidP="00FE2745">
                            <w:pPr>
                              <w:widowControl w:val="0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3208F" id="AutoShape 6" o:spid="_x0000_s1038" type="#_x0000_t109" style="position:absolute;margin-left:333.45pt;margin-top:10.05pt;width:445.75pt;height:57.5pt;z-index:25170534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" fillcolor="#5b9bd5" strokeweight="2pt">
                <v:shadow color="black [0]"/>
                <v:textbox inset="2.88pt,2.88pt,2.88pt,2.88pt">
                  <w:txbxContent>
                    <w:p w14:paraId="60F65984" w14:textId="68D8C226" w:rsidR="008F667E" w:rsidRDefault="00FE2745" w:rsidP="00FE2745">
                      <w:pPr>
                        <w:widowControl w:val="0"/>
                        <w:jc w:val="center"/>
                        <w:rPr>
                          <w:b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 xml:space="preserve">Contact </w:t>
                      </w:r>
                      <w:r w:rsidRPr="00FE2745">
                        <w:rPr>
                          <w:b/>
                          <w:sz w:val="22"/>
                          <w:szCs w:val="22"/>
                          <w:u w:val="single"/>
                          <w14:ligatures w14:val="none"/>
                        </w:rPr>
                        <w:t>communitysafety@blackpool.gov.uk</w:t>
                      </w:r>
                      <w:r w:rsidR="00E336F4">
                        <w:rPr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>to request neighbo</w:t>
                      </w:r>
                      <w:r w:rsidR="008F667E">
                        <w:rPr>
                          <w:sz w:val="22"/>
                          <w:szCs w:val="22"/>
                          <w14:ligatures w14:val="none"/>
                        </w:rPr>
                        <w:t>urhood policing team to collect – may conduct testing.</w:t>
                      </w:r>
                      <w:r w:rsidR="000332B7">
                        <w:rPr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="008A6D77">
                        <w:rPr>
                          <w:sz w:val="22"/>
                          <w:szCs w:val="22"/>
                          <w14:ligatures w14:val="none"/>
                        </w:rPr>
                        <w:t xml:space="preserve">Also when </w:t>
                      </w:r>
                      <w:r w:rsidR="00F3057A">
                        <w:rPr>
                          <w:sz w:val="22"/>
                          <w:szCs w:val="22"/>
                          <w14:ligatures w14:val="none"/>
                        </w:rPr>
                        <w:t>any</w:t>
                      </w:r>
                      <w:r w:rsidR="00F3057A" w:rsidRPr="00F3057A">
                        <w:rPr>
                          <w:b/>
                          <w:sz w:val="22"/>
                          <w:szCs w:val="22"/>
                          <w:u w:val="single"/>
                          <w14:ligatures w14:val="none"/>
                        </w:rPr>
                        <w:t xml:space="preserve"> ADVERSE </w:t>
                      </w:r>
                      <w:r w:rsidR="008A6D77">
                        <w:rPr>
                          <w:sz w:val="22"/>
                          <w:szCs w:val="22"/>
                          <w14:ligatures w14:val="none"/>
                        </w:rPr>
                        <w:t>reactions (</w:t>
                      </w:r>
                      <w:r w:rsidR="00F3057A">
                        <w:rPr>
                          <w:sz w:val="22"/>
                          <w:szCs w:val="22"/>
                          <w14:ligatures w14:val="none"/>
                        </w:rPr>
                        <w:t>required medical intervention)</w:t>
                      </w:r>
                      <w:r w:rsidR="008A6D77">
                        <w:rPr>
                          <w:sz w:val="22"/>
                          <w:szCs w:val="22"/>
                          <w14:ligatures w14:val="none"/>
                        </w:rPr>
                        <w:t xml:space="preserve"> are present, please notify</w:t>
                      </w:r>
                      <w:r w:rsidR="00F3057A">
                        <w:rPr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hyperlink r:id="rId9" w:history="1">
                        <w:r w:rsidR="008F667E" w:rsidRPr="00A65D3C">
                          <w:rPr>
                            <w:rStyle w:val="Hyperlink"/>
                            <w:b/>
                            <w:sz w:val="22"/>
                            <w:szCs w:val="22"/>
                            <w14:ligatures w14:val="none"/>
                          </w:rPr>
                          <w:t>Rachel.orwin@blackpool.gov.uk</w:t>
                        </w:r>
                      </w:hyperlink>
                      <w:r w:rsidR="008F667E">
                        <w:rPr>
                          <w:b/>
                          <w:sz w:val="22"/>
                          <w:szCs w:val="22"/>
                          <w14:ligatures w14:val="none"/>
                        </w:rPr>
                        <w:t>.</w:t>
                      </w:r>
                    </w:p>
                    <w:p w14:paraId="47AB4F44" w14:textId="1B2FC1E9" w:rsidR="00E336F4" w:rsidRDefault="00E336F4" w:rsidP="00FE2745">
                      <w:pPr>
                        <w:widowControl w:val="0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7BBF" w:rsidRPr="0023535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2032" behindDoc="1" locked="0" layoutInCell="1" allowOverlap="1" wp14:anchorId="6B75ABF5" wp14:editId="1C52C3ED">
                <wp:simplePos x="0" y="0"/>
                <wp:positionH relativeFrom="column">
                  <wp:posOffset>1745615</wp:posOffset>
                </wp:positionH>
                <wp:positionV relativeFrom="paragraph">
                  <wp:posOffset>6985</wp:posOffset>
                </wp:positionV>
                <wp:extent cx="1866900" cy="292100"/>
                <wp:effectExtent l="0" t="0" r="19050" b="12700"/>
                <wp:wrapTight wrapText="bothSides">
                  <wp:wrapPolygon edited="0">
                    <wp:start x="0" y="0"/>
                    <wp:lineTo x="0" y="21130"/>
                    <wp:lineTo x="21600" y="21130"/>
                    <wp:lineTo x="21600" y="0"/>
                    <wp:lineTo x="0" y="0"/>
                  </wp:wrapPolygon>
                </wp:wrapTight>
                <wp:docPr id="1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66900" cy="292100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96D39D" w14:textId="77777777" w:rsidR="0023535D" w:rsidRDefault="0023535D" w:rsidP="0023535D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First Aid &amp; Monitor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5ABF5" id="AutoShape 7" o:spid="_x0000_s1039" type="#_x0000_t109" style="position:absolute;margin-left:137.45pt;margin-top:.55pt;width:147pt;height:23pt;flip:y;z-index:-2516244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" fillcolor="#5b9bd5" strokeweight="2pt">
                <v:shadow color="black [0]"/>
                <v:textbox inset="2.88pt,2.88pt,2.88pt,2.88pt">
                  <w:txbxContent>
                    <w:p w14:paraId="6B96D39D" w14:textId="77777777" w:rsidR="0023535D" w:rsidRDefault="0023535D" w:rsidP="0023535D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First Aid &amp; Monitor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6124506" w14:textId="77777777" w:rsidR="00FB7946" w:rsidRDefault="000E7BBF" w:rsidP="0062656B">
      <w:pPr>
        <w:spacing w:after="0"/>
      </w:pPr>
      <w:r w:rsidRPr="0023535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7936" behindDoc="1" locked="0" layoutInCell="1" allowOverlap="1" wp14:anchorId="7EBDFE3A" wp14:editId="59CEFB05">
                <wp:simplePos x="0" y="0"/>
                <wp:positionH relativeFrom="column">
                  <wp:posOffset>-216535</wp:posOffset>
                </wp:positionH>
                <wp:positionV relativeFrom="paragraph">
                  <wp:posOffset>178435</wp:posOffset>
                </wp:positionV>
                <wp:extent cx="1638300" cy="317500"/>
                <wp:effectExtent l="0" t="0" r="19050" b="25400"/>
                <wp:wrapTight wrapText="bothSides">
                  <wp:wrapPolygon edited="0">
                    <wp:start x="0" y="0"/>
                    <wp:lineTo x="0" y="22032"/>
                    <wp:lineTo x="21600" y="22032"/>
                    <wp:lineTo x="21600" y="0"/>
                    <wp:lineTo x="0" y="0"/>
                  </wp:wrapPolygon>
                </wp:wrapTight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317500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B39077" w14:textId="77777777" w:rsidR="0023535D" w:rsidRDefault="0023535D" w:rsidP="0023535D">
                            <w:pPr>
                              <w:widowControl w:val="0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Inform parent/carer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DFE3A" id="AutoShape 4" o:spid="_x0000_s1040" type="#_x0000_t109" style="position:absolute;margin-left:-17.05pt;margin-top:14.05pt;width:129pt;height:25pt;z-index:-2516285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" fillcolor="#5b9bd5" strokeweight="2pt">
                <v:shadow color="black [0]"/>
                <v:textbox inset="2.88pt,2.88pt,2.88pt,2.88pt">
                  <w:txbxContent>
                    <w:p w14:paraId="0DB39077" w14:textId="77777777" w:rsidR="0023535D" w:rsidRDefault="0023535D" w:rsidP="0023535D">
                      <w:pPr>
                        <w:widowControl w:val="0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Inform parent/carer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5EEBC91" w14:textId="77777777" w:rsidR="00FB7946" w:rsidRDefault="000E7BBF" w:rsidP="0062656B">
      <w:pPr>
        <w:spacing w:after="0"/>
      </w:pPr>
      <w:r w:rsidRPr="0023535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4080" behindDoc="1" locked="0" layoutInCell="1" allowOverlap="1" wp14:anchorId="7480C3B5" wp14:editId="0AE0EF3E">
                <wp:simplePos x="0" y="0"/>
                <wp:positionH relativeFrom="column">
                  <wp:posOffset>1751965</wp:posOffset>
                </wp:positionH>
                <wp:positionV relativeFrom="paragraph">
                  <wp:posOffset>6985</wp:posOffset>
                </wp:positionV>
                <wp:extent cx="1879600" cy="317500"/>
                <wp:effectExtent l="0" t="0" r="25400" b="25400"/>
                <wp:wrapTight wrapText="bothSides">
                  <wp:wrapPolygon edited="0">
                    <wp:start x="0" y="0"/>
                    <wp:lineTo x="0" y="22032"/>
                    <wp:lineTo x="21673" y="22032"/>
                    <wp:lineTo x="21673" y="0"/>
                    <wp:lineTo x="0" y="0"/>
                  </wp:wrapPolygon>
                </wp:wrapTight>
                <wp:docPr id="1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79600" cy="317500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17654A" w14:textId="77777777" w:rsidR="0023535D" w:rsidRDefault="0023535D" w:rsidP="0023535D">
                            <w:pPr>
                              <w:widowControl w:val="0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Inform parent/carer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0C3B5" id="_x0000_s1041" type="#_x0000_t109" style="position:absolute;margin-left:137.95pt;margin-top:.55pt;width:148pt;height:25pt;flip:y;z-index:-2516224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" fillcolor="#5b9bd5" strokeweight="2pt">
                <v:shadow color="black [0]"/>
                <v:textbox inset="2.88pt,2.88pt,2.88pt,2.88pt">
                  <w:txbxContent>
                    <w:p w14:paraId="4117654A" w14:textId="77777777" w:rsidR="0023535D" w:rsidRDefault="0023535D" w:rsidP="0023535D">
                      <w:pPr>
                        <w:widowControl w:val="0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Inform parent/carer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2C4C1CB" w14:textId="77777777" w:rsidR="00FB7946" w:rsidRDefault="00FB7946" w:rsidP="0062656B">
      <w:pPr>
        <w:spacing w:after="0"/>
      </w:pPr>
    </w:p>
    <w:p w14:paraId="614B6EA6" w14:textId="38028214" w:rsidR="00FB7946" w:rsidRDefault="003752BD" w:rsidP="0062656B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1" locked="0" layoutInCell="1" allowOverlap="1" wp14:anchorId="21B87233" wp14:editId="0054F093">
                <wp:simplePos x="0" y="0"/>
                <wp:positionH relativeFrom="page">
                  <wp:posOffset>4876165</wp:posOffset>
                </wp:positionH>
                <wp:positionV relativeFrom="paragraph">
                  <wp:posOffset>175944</wp:posOffset>
                </wp:positionV>
                <wp:extent cx="5673725" cy="333375"/>
                <wp:effectExtent l="0" t="0" r="22225" b="28575"/>
                <wp:wrapTight wrapText="bothSides">
                  <wp:wrapPolygon edited="0">
                    <wp:start x="0" y="0"/>
                    <wp:lineTo x="0" y="22217"/>
                    <wp:lineTo x="21612" y="22217"/>
                    <wp:lineTo x="21612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4E5A0" w14:textId="77777777" w:rsidR="005D5900" w:rsidRDefault="005D5900">
                            <w:r>
                              <w:t>NOTE: Police contact</w:t>
                            </w:r>
                            <w:r w:rsidR="00181456">
                              <w:t xml:space="preserve"> - </w:t>
                            </w:r>
                            <w:r>
                              <w:t>emergency (crime in progress) 999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872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2" type="#_x0000_t202" style="position:absolute;margin-left:383.95pt;margin-top:13.85pt;width:446.75pt;height:26.25pt;z-index:-2515968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" fillcolor="#bfbfbf [2412]">
                <v:textbox>
                  <w:txbxContent>
                    <w:p w14:paraId="39D4E5A0" w14:textId="77777777" w:rsidR="005D5900" w:rsidRDefault="005D5900">
                      <w:r>
                        <w:t>NOTE: Police contact</w:t>
                      </w:r>
                      <w:r w:rsidR="00181456">
                        <w:t xml:space="preserve"> - </w:t>
                      </w:r>
                      <w:r>
                        <w:t>emergency (crime in progress) 999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0E7BBF" w:rsidRPr="0023535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6128" behindDoc="1" locked="0" layoutInCell="1" allowOverlap="1" wp14:anchorId="2D9B8E15" wp14:editId="43A69A43">
                <wp:simplePos x="0" y="0"/>
                <wp:positionH relativeFrom="column">
                  <wp:posOffset>1758315</wp:posOffset>
                </wp:positionH>
                <wp:positionV relativeFrom="paragraph">
                  <wp:posOffset>6985</wp:posOffset>
                </wp:positionV>
                <wp:extent cx="1854200" cy="520700"/>
                <wp:effectExtent l="0" t="0" r="12700" b="12700"/>
                <wp:wrapTight wrapText="bothSides">
                  <wp:wrapPolygon edited="0">
                    <wp:start x="0" y="0"/>
                    <wp:lineTo x="0" y="21337"/>
                    <wp:lineTo x="21526" y="21337"/>
                    <wp:lineTo x="21526" y="0"/>
                    <wp:lineTo x="0" y="0"/>
                  </wp:wrapPolygon>
                </wp:wrapTight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200" cy="520700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5CDD93" w14:textId="77777777" w:rsidR="0023535D" w:rsidRDefault="0023535D" w:rsidP="0023535D">
                            <w:pPr>
                              <w:widowControl w:val="0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Remain in school/go home/seek medical attention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B8E15" id="AutoShape 10" o:spid="_x0000_s1042" type="#_x0000_t109" style="position:absolute;margin-left:138.45pt;margin-top:.55pt;width:146pt;height:41pt;z-index:-2516203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" fillcolor="#5b9bd5" strokeweight="2pt">
                <v:shadow color="black [0]"/>
                <v:textbox inset="2.88pt,2.88pt,2.88pt,2.88pt">
                  <w:txbxContent>
                    <w:p w14:paraId="5D5CDD93" w14:textId="77777777" w:rsidR="0023535D" w:rsidRDefault="0023535D" w:rsidP="0023535D">
                      <w:pPr>
                        <w:widowControl w:val="0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Remain in school/go home/seek medical attention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5E0B158" w14:textId="03323406" w:rsidR="00FB7946" w:rsidRDefault="00FB7946" w:rsidP="0062656B">
      <w:pPr>
        <w:spacing w:after="0"/>
      </w:pPr>
    </w:p>
    <w:p w14:paraId="38004B0B" w14:textId="3E974943" w:rsidR="00FB7946" w:rsidRDefault="00FB7946" w:rsidP="0062656B">
      <w:pPr>
        <w:spacing w:after="0"/>
      </w:pPr>
    </w:p>
    <w:p w14:paraId="7E4BC92C" w14:textId="46FE37E6" w:rsidR="00FB7946" w:rsidRDefault="003752BD" w:rsidP="0062656B">
      <w:pPr>
        <w:spacing w:after="0"/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1" locked="0" layoutInCell="1" allowOverlap="1" wp14:anchorId="6FEA6A3D" wp14:editId="6B904C0A">
                <wp:simplePos x="0" y="0"/>
                <wp:positionH relativeFrom="margin">
                  <wp:posOffset>7441565</wp:posOffset>
                </wp:positionH>
                <wp:positionV relativeFrom="paragraph">
                  <wp:posOffset>102821</wp:posOffset>
                </wp:positionV>
                <wp:extent cx="2476500" cy="330200"/>
                <wp:effectExtent l="0" t="0" r="19050" b="12700"/>
                <wp:wrapTight wrapText="bothSides">
                  <wp:wrapPolygon edited="0">
                    <wp:start x="0" y="0"/>
                    <wp:lineTo x="0" y="21185"/>
                    <wp:lineTo x="21600" y="21185"/>
                    <wp:lineTo x="21600" y="0"/>
                    <wp:lineTo x="0" y="0"/>
                  </wp:wrapPolygon>
                </wp:wrapTight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76500" cy="330200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846CCA" w14:textId="77777777" w:rsidR="007B3FBE" w:rsidRDefault="007B3FBE" w:rsidP="007B3FBE">
                            <w:pPr>
                              <w:widowControl w:val="0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Young Person Education/Intervention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A6A3D" id="_x0000_s1044" type="#_x0000_t109" style="position:absolute;margin-left:585.95pt;margin-top:8.1pt;width:195pt;height:26pt;flip:y;z-index:-25164902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" fillcolor="#5b9bd5" strokeweight="2pt">
                <v:shadow color="black [0]"/>
                <v:textbox inset="2.88pt,2.88pt,2.88pt,2.88pt">
                  <w:txbxContent>
                    <w:p w14:paraId="68846CCA" w14:textId="77777777" w:rsidR="007B3FBE" w:rsidRDefault="007B3FBE" w:rsidP="007B3FBE">
                      <w:pPr>
                        <w:widowControl w:val="0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Young Person Education/Intervention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5D6435C9" wp14:editId="21B33D69">
                <wp:simplePos x="0" y="0"/>
                <wp:positionH relativeFrom="column">
                  <wp:posOffset>3359785</wp:posOffset>
                </wp:positionH>
                <wp:positionV relativeFrom="paragraph">
                  <wp:posOffset>114349</wp:posOffset>
                </wp:positionV>
                <wp:extent cx="3790950" cy="298450"/>
                <wp:effectExtent l="0" t="0" r="19050" b="2540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0" cy="298450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6D6EA9" w14:textId="77777777" w:rsidR="007B3FBE" w:rsidRPr="00E336F4" w:rsidRDefault="007B3FBE" w:rsidP="007B3FBE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E336F4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General Drug &amp; Alcohol Education</w:t>
                            </w:r>
                            <w:r w:rsidR="005D5900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 xml:space="preserve"> and Resources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435C9" id="_x0000_s1045" type="#_x0000_t109" style="position:absolute;margin-left:264.55pt;margin-top:9pt;width:298.5pt;height:23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" fillcolor="#5b9bd5" strokeweight="2pt">
                <v:shadow color="black [0]"/>
                <v:textbox inset="2.88pt,2.88pt,2.88pt,2.88pt">
                  <w:txbxContent>
                    <w:p w14:paraId="5B6D6EA9" w14:textId="77777777" w:rsidR="007B3FBE" w:rsidRPr="00E336F4" w:rsidRDefault="007B3FBE" w:rsidP="007B3FBE">
                      <w:pPr>
                        <w:widowControl w:val="0"/>
                        <w:jc w:val="center"/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 w:rsidRPr="00E336F4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General Drug &amp; Alcohol Education</w:t>
                      </w:r>
                      <w:r w:rsidR="005D5900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 xml:space="preserve"> and Resources</w:t>
                      </w:r>
                    </w:p>
                  </w:txbxContent>
                </v:textbox>
              </v:shape>
            </w:pict>
          </mc:Fallback>
        </mc:AlternateContent>
      </w:r>
      <w:r w:rsidR="000E7BBF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1" locked="0" layoutInCell="1" allowOverlap="1" wp14:anchorId="3F7F9E89" wp14:editId="29F208D3">
                <wp:simplePos x="0" y="0"/>
                <wp:positionH relativeFrom="column">
                  <wp:posOffset>31115</wp:posOffset>
                </wp:positionH>
                <wp:positionV relativeFrom="paragraph">
                  <wp:posOffset>51435</wp:posOffset>
                </wp:positionV>
                <wp:extent cx="2688590" cy="342900"/>
                <wp:effectExtent l="0" t="0" r="16510" b="19050"/>
                <wp:wrapTight wrapText="bothSides">
                  <wp:wrapPolygon edited="0">
                    <wp:start x="0" y="0"/>
                    <wp:lineTo x="0" y="21600"/>
                    <wp:lineTo x="21580" y="21600"/>
                    <wp:lineTo x="21580" y="0"/>
                    <wp:lineTo x="0" y="0"/>
                  </wp:wrapPolygon>
                </wp:wrapTight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688590" cy="342900"/>
                        </a:xfrm>
                        <a:prstGeom prst="flowChartProcess">
                          <a:avLst/>
                        </a:prstGeom>
                        <a:solidFill>
                          <a:srgbClr val="5B9BD5"/>
                        </a:solidFill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892C44" w14:textId="77777777" w:rsidR="007B3FBE" w:rsidRDefault="007B3FBE" w:rsidP="007B3FBE">
                            <w:pPr>
                              <w:widowControl w:val="0"/>
                              <w:jc w:val="center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Education Resources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F9E89" id="_x0000_s1046" type="#_x0000_t109" style="position:absolute;margin-left:2.45pt;margin-top:4.05pt;width:211.7pt;height:27pt;flip:y;z-index:-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" fillcolor="#5b9bd5" strokeweight="2pt">
                <v:shadow color="black [0]"/>
                <v:textbox inset="2.88pt,2.88pt,2.88pt,2.88pt">
                  <w:txbxContent>
                    <w:p w14:paraId="4D892C44" w14:textId="77777777" w:rsidR="007B3FBE" w:rsidRDefault="007B3FBE" w:rsidP="007B3FBE">
                      <w:pPr>
                        <w:widowControl w:val="0"/>
                        <w:jc w:val="center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sz w:val="22"/>
                          <w:szCs w:val="22"/>
                          <w14:ligatures w14:val="none"/>
                        </w:rPr>
                        <w:t>Education Resources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C719791" w14:textId="29265832" w:rsidR="00FB7946" w:rsidRDefault="00FB7946" w:rsidP="0062656B">
      <w:pPr>
        <w:spacing w:after="0"/>
      </w:pPr>
    </w:p>
    <w:p w14:paraId="6CD075CE" w14:textId="694377B0" w:rsidR="00FB7946" w:rsidRDefault="003752BD" w:rsidP="0062656B">
      <w:pPr>
        <w:spacing w:after="0"/>
      </w:pPr>
      <w:r w:rsidRPr="007B3FB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1" locked="0" layoutInCell="1" allowOverlap="1" wp14:anchorId="3614CB53" wp14:editId="64A4B85A">
                <wp:simplePos x="0" y="0"/>
                <wp:positionH relativeFrom="margin">
                  <wp:posOffset>7416702</wp:posOffset>
                </wp:positionH>
                <wp:positionV relativeFrom="paragraph">
                  <wp:posOffset>134815</wp:posOffset>
                </wp:positionV>
                <wp:extent cx="2480945" cy="1183640"/>
                <wp:effectExtent l="0" t="0" r="14605" b="16510"/>
                <wp:wrapTight wrapText="bothSides">
                  <wp:wrapPolygon edited="0">
                    <wp:start x="829" y="0"/>
                    <wp:lineTo x="0" y="1738"/>
                    <wp:lineTo x="0" y="20163"/>
                    <wp:lineTo x="663" y="21554"/>
                    <wp:lineTo x="20898" y="21554"/>
                    <wp:lineTo x="21561" y="20163"/>
                    <wp:lineTo x="21561" y="1043"/>
                    <wp:lineTo x="20732" y="0"/>
                    <wp:lineTo x="829" y="0"/>
                  </wp:wrapPolygon>
                </wp:wrapTight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0945" cy="1183640"/>
                        </a:xfrm>
                        <a:prstGeom prst="flowChartAlternateProcess">
                          <a:avLst/>
                        </a:prstGeom>
                        <a:solidFill>
                          <a:srgbClr val="5B9BD5"/>
                        </a:solidFill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91CF1E" w14:textId="77777777" w:rsidR="007B3FBE" w:rsidRDefault="007B3FBE" w:rsidP="008072F9">
                            <w:pPr>
                              <w:widowControl w:val="0"/>
                              <w:shd w:val="clear" w:color="auto" w:fill="DEEAF6" w:themeFill="accent1" w:themeFillTint="33"/>
                              <w:ind w:left="567" w:hanging="567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ADASH—ADAPT Programme</w:t>
                            </w:r>
                          </w:p>
                          <w:p w14:paraId="10C38C31" w14:textId="77777777" w:rsidR="007B3FBE" w:rsidRDefault="007B3FBE" w:rsidP="007B3FBE">
                            <w:pPr>
                              <w:widowControl w:val="0"/>
                              <w:ind w:left="567" w:hanging="567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PCSO Sessions to Year 6 Pupils</w:t>
                            </w:r>
                          </w:p>
                          <w:p w14:paraId="38E5E28F" w14:textId="77777777" w:rsidR="007B3FBE" w:rsidRDefault="007B3FBE" w:rsidP="008072F9">
                            <w:pPr>
                              <w:widowControl w:val="0"/>
                              <w:shd w:val="clear" w:color="auto" w:fill="DEEAF6" w:themeFill="accent1" w:themeFillTint="33"/>
                              <w:ind w:left="567" w:hanging="567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Pol-Ed  - Intervention 22</w:t>
                            </w:r>
                          </w:p>
                          <w:p w14:paraId="6631489C" w14:textId="77777777" w:rsidR="007B3FBE" w:rsidRDefault="007B3FBE" w:rsidP="007B3FBE">
                            <w:pPr>
                              <w:widowControl w:val="0"/>
                              <w:ind w:left="567" w:hanging="567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AWAKEN SPOC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14CB5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1" o:spid="_x0000_s1047" type="#_x0000_t176" style="position:absolute;margin-left:584pt;margin-top:10.6pt;width:195.35pt;height:93.2pt;z-index:-25164492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" fillcolor="#5b9bd5" strokeweight="2pt">
                <v:shadow color="black [0]"/>
                <v:textbox inset="2.88pt,2.88pt,2.88pt,2.88pt">
                  <w:txbxContent>
                    <w:p w14:paraId="4C91CF1E" w14:textId="77777777" w:rsidR="007B3FBE" w:rsidRDefault="007B3FBE" w:rsidP="008072F9">
                      <w:pPr>
                        <w:widowControl w:val="0"/>
                        <w:shd w:val="clear" w:color="auto" w:fill="DEEAF6" w:themeFill="accent1" w:themeFillTint="33"/>
                        <w:ind w:left="567" w:hanging="567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>ADASH—ADAPT Programme</w:t>
                      </w:r>
                    </w:p>
                    <w:p w14:paraId="10C38C31" w14:textId="77777777" w:rsidR="007B3FBE" w:rsidRDefault="007B3FBE" w:rsidP="007B3FBE">
                      <w:pPr>
                        <w:widowControl w:val="0"/>
                        <w:ind w:left="567" w:hanging="567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>PCSO Sessions to Year 6 Pupils</w:t>
                      </w:r>
                    </w:p>
                    <w:p w14:paraId="38E5E28F" w14:textId="77777777" w:rsidR="007B3FBE" w:rsidRDefault="007B3FBE" w:rsidP="008072F9">
                      <w:pPr>
                        <w:widowControl w:val="0"/>
                        <w:shd w:val="clear" w:color="auto" w:fill="DEEAF6" w:themeFill="accent1" w:themeFillTint="33"/>
                        <w:ind w:left="567" w:hanging="567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>Pol-Ed  - Intervention 22</w:t>
                      </w:r>
                    </w:p>
                    <w:p w14:paraId="6631489C" w14:textId="77777777" w:rsidR="007B3FBE" w:rsidRDefault="007B3FBE" w:rsidP="007B3FBE">
                      <w:pPr>
                        <w:widowControl w:val="0"/>
                        <w:ind w:left="567" w:hanging="567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>AWAKEN SPOC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44461C4" w14:textId="73A244B3" w:rsidR="00FB7946" w:rsidRDefault="000E7BBF" w:rsidP="0062656B">
      <w:pPr>
        <w:spacing w:after="0"/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7950EB1B" wp14:editId="2D8F83CE">
                <wp:simplePos x="0" y="0"/>
                <wp:positionH relativeFrom="column">
                  <wp:posOffset>6679565</wp:posOffset>
                </wp:positionH>
                <wp:positionV relativeFrom="paragraph">
                  <wp:posOffset>85725</wp:posOffset>
                </wp:positionV>
                <wp:extent cx="469900" cy="749300"/>
                <wp:effectExtent l="0" t="0" r="44450" b="31750"/>
                <wp:wrapTight wrapText="bothSides">
                  <wp:wrapPolygon edited="0">
                    <wp:start x="14011" y="0"/>
                    <wp:lineTo x="0" y="2197"/>
                    <wp:lineTo x="0" y="14827"/>
                    <wp:lineTo x="4378" y="17573"/>
                    <wp:lineTo x="14011" y="21966"/>
                    <wp:lineTo x="18389" y="21966"/>
                    <wp:lineTo x="19265" y="21417"/>
                    <wp:lineTo x="22768" y="18671"/>
                    <wp:lineTo x="22768" y="17024"/>
                    <wp:lineTo x="13135" y="12081"/>
                    <wp:lineTo x="3503" y="8786"/>
                    <wp:lineTo x="11384" y="8786"/>
                    <wp:lineTo x="22768" y="3844"/>
                    <wp:lineTo x="22768" y="0"/>
                    <wp:lineTo x="14011" y="0"/>
                  </wp:wrapPolygon>
                </wp:wrapTight>
                <wp:docPr id="32" name="Curved Right Arrow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74930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CAD33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Curved Right Arrow 32" o:spid="_x0000_s1026" type="#_x0000_t102" style="position:absolute;margin-left:525.95pt;margin-top:6.75pt;width:37pt;height:59pt;z-index:-251598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" adj="14827,19907,16200" fillcolor="#5b9bd5 [3204]" strokecolor="#1f4d78 [1604]" strokeweight="1pt">
                <w10:wrap type="tight"/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4ACC06BC" wp14:editId="2704EB15">
                <wp:simplePos x="0" y="0"/>
                <wp:positionH relativeFrom="column">
                  <wp:posOffset>3339465</wp:posOffset>
                </wp:positionH>
                <wp:positionV relativeFrom="paragraph">
                  <wp:posOffset>6350</wp:posOffset>
                </wp:positionV>
                <wp:extent cx="527050" cy="742950"/>
                <wp:effectExtent l="19050" t="0" r="25400" b="38100"/>
                <wp:wrapTight wrapText="bothSides">
                  <wp:wrapPolygon edited="0">
                    <wp:start x="-781" y="0"/>
                    <wp:lineTo x="-781" y="4985"/>
                    <wp:lineTo x="17957" y="8862"/>
                    <wp:lineTo x="-781" y="14400"/>
                    <wp:lineTo x="-781" y="20492"/>
                    <wp:lineTo x="3904" y="22154"/>
                    <wp:lineTo x="7027" y="22154"/>
                    <wp:lineTo x="7807" y="21600"/>
                    <wp:lineTo x="19518" y="17723"/>
                    <wp:lineTo x="21860" y="13292"/>
                    <wp:lineTo x="21860" y="4985"/>
                    <wp:lineTo x="15614" y="1108"/>
                    <wp:lineTo x="7807" y="0"/>
                    <wp:lineTo x="-781" y="0"/>
                  </wp:wrapPolygon>
                </wp:wrapTight>
                <wp:docPr id="31" name="Curved Left Arrow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742950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128DA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Curved Left Arrow 31" o:spid="_x0000_s1026" type="#_x0000_t103" style="position:absolute;margin-left:262.95pt;margin-top:.5pt;width:41.5pt;height:58.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" adj="13938,19684,5400" fillcolor="#5b9bd5 [3204]" strokecolor="#1f4d78 [1604]" strokeweight="1pt">
                <w10:wrap type="tight"/>
              </v:shape>
            </w:pict>
          </mc:Fallback>
        </mc:AlternateContent>
      </w:r>
    </w:p>
    <w:p w14:paraId="1E674E7B" w14:textId="23BB7350" w:rsidR="00FB7946" w:rsidRDefault="000E7BBF" w:rsidP="0062656B">
      <w:pPr>
        <w:spacing w:after="0"/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9504" behindDoc="1" locked="0" layoutInCell="1" allowOverlap="1" wp14:anchorId="671F75FE" wp14:editId="3CFE87A9">
                <wp:simplePos x="0" y="0"/>
                <wp:positionH relativeFrom="column">
                  <wp:posOffset>107315</wp:posOffset>
                </wp:positionH>
                <wp:positionV relativeFrom="paragraph">
                  <wp:posOffset>-282575</wp:posOffset>
                </wp:positionV>
                <wp:extent cx="2496820" cy="1238250"/>
                <wp:effectExtent l="0" t="0" r="17780" b="19050"/>
                <wp:wrapTight wrapText="bothSides">
                  <wp:wrapPolygon edited="0">
                    <wp:start x="824" y="0"/>
                    <wp:lineTo x="0" y="1662"/>
                    <wp:lineTo x="0" y="19938"/>
                    <wp:lineTo x="824" y="21600"/>
                    <wp:lineTo x="20930" y="21600"/>
                    <wp:lineTo x="21095" y="21268"/>
                    <wp:lineTo x="21589" y="19938"/>
                    <wp:lineTo x="21589" y="1662"/>
                    <wp:lineTo x="20765" y="0"/>
                    <wp:lineTo x="824" y="0"/>
                  </wp:wrapPolygon>
                </wp:wrapTight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6820" cy="1238250"/>
                        </a:xfrm>
                        <a:prstGeom prst="flowChartAlternateProcess">
                          <a:avLst/>
                        </a:prstGeom>
                        <a:solidFill>
                          <a:srgbClr val="5B9BD5"/>
                        </a:solidFill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3177B37" w14:textId="77777777" w:rsidR="007B3FBE" w:rsidRDefault="007B3FBE" w:rsidP="008072F9">
                            <w:pPr>
                              <w:widowControl w:val="0"/>
                              <w:shd w:val="clear" w:color="auto" w:fill="DEEAF6" w:themeFill="accent1" w:themeFillTint="33"/>
                              <w:spacing w:after="0"/>
                              <w:ind w:left="567" w:hanging="567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PSHE Association</w:t>
                            </w:r>
                          </w:p>
                          <w:p w14:paraId="26DEB06B" w14:textId="77777777" w:rsidR="007B3FBE" w:rsidRDefault="007B3FBE" w:rsidP="008072F9">
                            <w:pPr>
                              <w:widowControl w:val="0"/>
                              <w:spacing w:after="0"/>
                              <w:ind w:left="567" w:hanging="567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Healthier Blackpool (PSHE)</w:t>
                            </w:r>
                          </w:p>
                          <w:p w14:paraId="4822BEA1" w14:textId="77777777" w:rsidR="007B3FBE" w:rsidRDefault="007B3FBE" w:rsidP="008072F9">
                            <w:pPr>
                              <w:widowControl w:val="0"/>
                              <w:shd w:val="clear" w:color="auto" w:fill="DEEAF6" w:themeFill="accent1" w:themeFillTint="33"/>
                              <w:spacing w:after="0"/>
                              <w:ind w:left="567" w:hanging="567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Pol-Ed</w:t>
                            </w:r>
                          </w:p>
                          <w:p w14:paraId="77F80472" w14:textId="77777777" w:rsidR="008072F9" w:rsidRDefault="007B3FBE" w:rsidP="008072F9">
                            <w:pPr>
                              <w:widowControl w:val="0"/>
                              <w:spacing w:after="0"/>
                              <w:ind w:left="567" w:hanging="567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Public Health Training Offer</w:t>
                            </w:r>
                          </w:p>
                          <w:p w14:paraId="00CF8114" w14:textId="77777777" w:rsidR="007B3FBE" w:rsidRDefault="007B3FBE" w:rsidP="008072F9">
                            <w:pPr>
                              <w:widowControl w:val="0"/>
                              <w:shd w:val="clear" w:color="auto" w:fill="DEEAF6" w:themeFill="accent1" w:themeFillTint="33"/>
                              <w:ind w:left="567" w:hanging="567"/>
                              <w:rPr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  <w:r w:rsidR="008072F9">
                              <w:rPr>
                                <w:sz w:val="22"/>
                                <w:szCs w:val="22"/>
                                <w14:ligatures w14:val="none"/>
                              </w:rPr>
                              <w:t>School vaping guidance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F75FE" id="AutoShape 9" o:spid="_x0000_s1048" type="#_x0000_t176" style="position:absolute;margin-left:8.45pt;margin-top:-22.25pt;width:196.6pt;height:97.5pt;z-index:-2516469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" fillcolor="#5b9bd5" strokeweight="2pt">
                <v:shadow color="black [0]"/>
                <v:textbox inset="2.88pt,2.88pt,2.88pt,2.88pt">
                  <w:txbxContent>
                    <w:p w14:paraId="33177B37" w14:textId="77777777" w:rsidR="007B3FBE" w:rsidRDefault="007B3FBE" w:rsidP="008072F9">
                      <w:pPr>
                        <w:widowControl w:val="0"/>
                        <w:shd w:val="clear" w:color="auto" w:fill="DEEAF6" w:themeFill="accent1" w:themeFillTint="33"/>
                        <w:spacing w:after="0"/>
                        <w:ind w:left="567" w:hanging="567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>PSHE Association</w:t>
                      </w:r>
                    </w:p>
                    <w:p w14:paraId="26DEB06B" w14:textId="77777777" w:rsidR="007B3FBE" w:rsidRDefault="007B3FBE" w:rsidP="008072F9">
                      <w:pPr>
                        <w:widowControl w:val="0"/>
                        <w:spacing w:after="0"/>
                        <w:ind w:left="567" w:hanging="567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>Healthier Blackpool (PSHE)</w:t>
                      </w:r>
                    </w:p>
                    <w:p w14:paraId="4822BEA1" w14:textId="77777777" w:rsidR="007B3FBE" w:rsidRDefault="007B3FBE" w:rsidP="008072F9">
                      <w:pPr>
                        <w:widowControl w:val="0"/>
                        <w:shd w:val="clear" w:color="auto" w:fill="DEEAF6" w:themeFill="accent1" w:themeFillTint="33"/>
                        <w:spacing w:after="0"/>
                        <w:ind w:left="567" w:hanging="567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>Pol-Ed</w:t>
                      </w:r>
                    </w:p>
                    <w:p w14:paraId="77F80472" w14:textId="77777777" w:rsidR="008072F9" w:rsidRDefault="007B3FBE" w:rsidP="008072F9">
                      <w:pPr>
                        <w:widowControl w:val="0"/>
                        <w:spacing w:after="0"/>
                        <w:ind w:left="567" w:hanging="567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>Public Health Training Offer</w:t>
                      </w:r>
                    </w:p>
                    <w:p w14:paraId="00CF8114" w14:textId="77777777" w:rsidR="007B3FBE" w:rsidRDefault="007B3FBE" w:rsidP="008072F9">
                      <w:pPr>
                        <w:widowControl w:val="0"/>
                        <w:shd w:val="clear" w:color="auto" w:fill="DEEAF6" w:themeFill="accent1" w:themeFillTint="33"/>
                        <w:ind w:left="567" w:hanging="567"/>
                        <w:rPr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Symbol" w:hAnsi="Symbol"/>
                          <w:lang w:val="x-none"/>
                        </w:rPr>
                        <w:t></w:t>
                      </w:r>
                      <w:r>
                        <w:t> </w:t>
                      </w:r>
                      <w:r>
                        <w:rPr>
                          <w:sz w:val="22"/>
                          <w:szCs w:val="22"/>
                          <w14:ligatures w14:val="none"/>
                        </w:rPr>
                        <w:t> </w:t>
                      </w:r>
                      <w:r w:rsidR="008072F9">
                        <w:rPr>
                          <w:sz w:val="22"/>
                          <w:szCs w:val="22"/>
                          <w14:ligatures w14:val="none"/>
                        </w:rPr>
                        <w:t>School vaping guidance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C3A99F3" w14:textId="77777777" w:rsidR="00FB7946" w:rsidRDefault="00FB7946" w:rsidP="0062656B">
      <w:pPr>
        <w:spacing w:after="0"/>
      </w:pPr>
    </w:p>
    <w:p w14:paraId="6F30F43D" w14:textId="77777777" w:rsidR="00FB7946" w:rsidRDefault="00FB7946" w:rsidP="0062656B">
      <w:pPr>
        <w:spacing w:after="0"/>
      </w:pPr>
    </w:p>
    <w:p w14:paraId="4416B6D4" w14:textId="77777777" w:rsidR="00FB7946" w:rsidRDefault="00FB7946" w:rsidP="0062656B">
      <w:pPr>
        <w:spacing w:after="0"/>
      </w:pPr>
    </w:p>
    <w:p w14:paraId="47F2C17B" w14:textId="77777777" w:rsidR="00FB7946" w:rsidRDefault="00FB7946" w:rsidP="0062656B">
      <w:pPr>
        <w:spacing w:after="0"/>
      </w:pPr>
    </w:p>
    <w:p w14:paraId="46F56E5D" w14:textId="77777777" w:rsidR="000E7BBF" w:rsidRDefault="000E7BBF" w:rsidP="00BA2B2E">
      <w:pPr>
        <w:shd w:val="clear" w:color="auto" w:fill="B4C6E7" w:themeFill="accent5" w:themeFillTint="66"/>
        <w:spacing w:after="0"/>
        <w:rPr>
          <w:b/>
          <w:sz w:val="28"/>
          <w:szCs w:val="28"/>
        </w:rPr>
      </w:pPr>
      <w:r w:rsidRPr="000E7BBF">
        <w:rPr>
          <w:b/>
          <w:sz w:val="28"/>
          <w:szCs w:val="28"/>
        </w:rPr>
        <w:lastRenderedPageBreak/>
        <w:t>Contact Details</w:t>
      </w:r>
      <w:r w:rsidR="00E9260E">
        <w:rPr>
          <w:b/>
          <w:sz w:val="28"/>
          <w:szCs w:val="28"/>
        </w:rPr>
        <w:t>,</w:t>
      </w:r>
      <w:r w:rsidRPr="000E7BBF">
        <w:rPr>
          <w:b/>
          <w:sz w:val="28"/>
          <w:szCs w:val="28"/>
        </w:rPr>
        <w:t xml:space="preserve"> Links</w:t>
      </w:r>
      <w:r w:rsidR="00E9260E">
        <w:rPr>
          <w:b/>
          <w:sz w:val="28"/>
          <w:szCs w:val="28"/>
        </w:rPr>
        <w:t xml:space="preserve"> &amp; Resources</w:t>
      </w:r>
    </w:p>
    <w:p w14:paraId="5097C817" w14:textId="77777777" w:rsidR="000E7BBF" w:rsidRDefault="000E7BBF" w:rsidP="0062656B">
      <w:pPr>
        <w:spacing w:after="0"/>
        <w:rPr>
          <w:b/>
          <w:sz w:val="28"/>
          <w:szCs w:val="28"/>
        </w:rPr>
      </w:pPr>
    </w:p>
    <w:p w14:paraId="69E4002E" w14:textId="77777777" w:rsidR="000E7BBF" w:rsidRPr="000E7BBF" w:rsidRDefault="006678C6" w:rsidP="0062656B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ADASH (Adolescent Drug &amp; Alcohol Sexual Health) Service</w:t>
      </w:r>
    </w:p>
    <w:p w14:paraId="6AE7DF24" w14:textId="77777777" w:rsidR="001B2E0C" w:rsidRPr="001B2E0C" w:rsidRDefault="001B2E0C" w:rsidP="001B2E0C">
      <w:pPr>
        <w:spacing w:after="0"/>
      </w:pPr>
      <w:r w:rsidRPr="001B2E0C">
        <w:t>ADASH (Adolescents Drug, Alcohol and Sexual Health (under 25s)</w:t>
      </w:r>
    </w:p>
    <w:p w14:paraId="5C6860A3" w14:textId="77777777" w:rsidR="001B2E0C" w:rsidRPr="001B2E0C" w:rsidRDefault="001B2E0C" w:rsidP="001B2E0C">
      <w:pPr>
        <w:spacing w:after="0"/>
      </w:pPr>
      <w:r w:rsidRPr="001B2E0C">
        <w:t>Leaving Care – (Team 3)</w:t>
      </w:r>
    </w:p>
    <w:p w14:paraId="2B503119" w14:textId="77777777" w:rsidR="001B2E0C" w:rsidRPr="001B2E0C" w:rsidRDefault="001B2E0C" w:rsidP="001B2E0C">
      <w:pPr>
        <w:spacing w:after="0"/>
      </w:pPr>
      <w:r w:rsidRPr="001B2E0C">
        <w:t>Family Workers (Homeless Protocol)</w:t>
      </w:r>
    </w:p>
    <w:p w14:paraId="3E78446E" w14:textId="77777777" w:rsidR="001B2E0C" w:rsidRPr="001B2E0C" w:rsidRDefault="001B2E0C" w:rsidP="001B2E0C">
      <w:pPr>
        <w:spacing w:after="0"/>
      </w:pPr>
      <w:r w:rsidRPr="001B2E0C">
        <w:t>Central Family Hub:</w:t>
      </w:r>
    </w:p>
    <w:p w14:paraId="26E5FA37" w14:textId="77777777" w:rsidR="001B2E0C" w:rsidRPr="001B2E0C" w:rsidRDefault="001B2E0C" w:rsidP="001B2E0C">
      <w:pPr>
        <w:spacing w:after="0"/>
      </w:pPr>
      <w:r w:rsidRPr="001B2E0C">
        <w:t>Gorton Street| Blackpool | FY1 3JW</w:t>
      </w:r>
    </w:p>
    <w:p w14:paraId="5FBCEA0B" w14:textId="77777777" w:rsidR="001B2E0C" w:rsidRPr="001B2E0C" w:rsidRDefault="001B2E0C" w:rsidP="001B2E0C">
      <w:pPr>
        <w:spacing w:after="0"/>
      </w:pPr>
      <w:r w:rsidRPr="001B2E0C">
        <w:t>T: 01253 754840</w:t>
      </w:r>
    </w:p>
    <w:p w14:paraId="6D6B8E92" w14:textId="77777777" w:rsidR="000E7BBF" w:rsidRDefault="001B2E0C" w:rsidP="0062656B">
      <w:pPr>
        <w:spacing w:after="0"/>
      </w:pPr>
      <w:r w:rsidRPr="001B2E0C">
        <w:rPr>
          <w:noProof/>
        </w:rPr>
        <w:drawing>
          <wp:inline distT="0" distB="0" distL="0" distR="0" wp14:anchorId="0BA737F0" wp14:editId="2919A7FD">
            <wp:extent cx="1733550" cy="1733550"/>
            <wp:effectExtent l="0" t="0" r="0" b="0"/>
            <wp:docPr id="35" name="Picture 35" descr="image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7.pn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96A6E" w14:textId="77777777" w:rsidR="00FB7946" w:rsidRDefault="00FB7946" w:rsidP="0062656B">
      <w:pPr>
        <w:spacing w:after="0"/>
      </w:pPr>
    </w:p>
    <w:p w14:paraId="6584CD4F" w14:textId="77777777" w:rsidR="007B3FBE" w:rsidRDefault="007B3FBE" w:rsidP="0062656B">
      <w:pPr>
        <w:spacing w:after="0"/>
      </w:pPr>
    </w:p>
    <w:p w14:paraId="32C53740" w14:textId="77777777" w:rsidR="00E9260E" w:rsidRPr="001B2E0C" w:rsidRDefault="00E9260E" w:rsidP="0062656B">
      <w:pPr>
        <w:spacing w:after="0"/>
        <w:rPr>
          <w:b/>
          <w:sz w:val="24"/>
          <w:szCs w:val="24"/>
        </w:rPr>
      </w:pPr>
      <w:r w:rsidRPr="001B2E0C">
        <w:rPr>
          <w:b/>
          <w:sz w:val="24"/>
          <w:szCs w:val="24"/>
        </w:rPr>
        <w:t>Healthier Blackpool Council</w:t>
      </w:r>
    </w:p>
    <w:p w14:paraId="52E56D23" w14:textId="77777777" w:rsidR="00E9260E" w:rsidRDefault="00E9260E" w:rsidP="0062656B">
      <w:pPr>
        <w:spacing w:after="0"/>
      </w:pPr>
      <w:hyperlink r:id="rId12" w:history="1">
        <w:r w:rsidRPr="00E9260E">
          <w:rPr>
            <w:rStyle w:val="Hyperlink"/>
          </w:rPr>
          <w:t>PSHE | Public Health Blackpool Council</w:t>
        </w:r>
      </w:hyperlink>
    </w:p>
    <w:p w14:paraId="4698BE37" w14:textId="77777777" w:rsidR="00E9260E" w:rsidRDefault="00E9260E" w:rsidP="0062656B">
      <w:pPr>
        <w:spacing w:after="0"/>
      </w:pPr>
      <w:hyperlink r:id="rId13" w:history="1">
        <w:r>
          <w:rPr>
            <w:rStyle w:val="Hyperlink"/>
          </w:rPr>
          <w:t>Public Health Training Offer | Public Health Blackpool Council</w:t>
        </w:r>
      </w:hyperlink>
    </w:p>
    <w:p w14:paraId="6CC63066" w14:textId="77777777" w:rsidR="00E9260E" w:rsidRDefault="00E9260E" w:rsidP="0062656B">
      <w:pPr>
        <w:spacing w:after="0"/>
      </w:pPr>
      <w:hyperlink r:id="rId14" w:history="1">
        <w:r w:rsidRPr="00E9260E">
          <w:rPr>
            <w:rStyle w:val="Hyperlink"/>
          </w:rPr>
          <w:t>Drugs Support | Public Health Blackpool Council</w:t>
        </w:r>
      </w:hyperlink>
    </w:p>
    <w:p w14:paraId="0A3BB2E4" w14:textId="77777777" w:rsidR="00E9260E" w:rsidRDefault="00E9260E" w:rsidP="0062656B">
      <w:pPr>
        <w:spacing w:after="0"/>
      </w:pPr>
      <w:hyperlink r:id="rId15" w:history="1">
        <w:r w:rsidRPr="00E9260E">
          <w:rPr>
            <w:rStyle w:val="Hyperlink"/>
          </w:rPr>
          <w:t>Drink Less Blackpool | Public Health Blackpool Council</w:t>
        </w:r>
      </w:hyperlink>
    </w:p>
    <w:p w14:paraId="2F4A95CB" w14:textId="77777777" w:rsidR="00E9260E" w:rsidRDefault="00E9260E" w:rsidP="0062656B">
      <w:pPr>
        <w:spacing w:after="0"/>
      </w:pPr>
    </w:p>
    <w:p w14:paraId="62DC66CC" w14:textId="354E5885" w:rsidR="00E9260E" w:rsidRDefault="00E9260E" w:rsidP="0062656B">
      <w:pPr>
        <w:spacing w:after="0"/>
        <w:rPr>
          <w:b/>
          <w:sz w:val="24"/>
          <w:szCs w:val="24"/>
        </w:rPr>
      </w:pPr>
      <w:r w:rsidRPr="001B2E0C">
        <w:rPr>
          <w:b/>
          <w:sz w:val="24"/>
          <w:szCs w:val="24"/>
        </w:rPr>
        <w:t>School Vaping Guidance</w:t>
      </w:r>
    </w:p>
    <w:p w14:paraId="2C015D65" w14:textId="77777777" w:rsidR="00281876" w:rsidRDefault="00281876" w:rsidP="0062656B">
      <w:pPr>
        <w:spacing w:after="0"/>
        <w:rPr>
          <w:b/>
          <w:sz w:val="24"/>
          <w:szCs w:val="24"/>
        </w:rPr>
      </w:pPr>
    </w:p>
    <w:bookmarkStart w:id="0" w:name="_MON_1831700212"/>
    <w:bookmarkEnd w:id="0"/>
    <w:p w14:paraId="0D1E47B4" w14:textId="43E339CC" w:rsidR="00281876" w:rsidRPr="00281876" w:rsidRDefault="00281876" w:rsidP="0062656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1504" w:dyaOrig="981" w14:anchorId="7F2D12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2pt;height:49.2pt" o:ole="">
            <v:imagedata r:id="rId16" o:title=""/>
          </v:shape>
          <o:OLEObject Type="Embed" ProgID="Word.Document.12" ShapeID="_x0000_i1025" DrawAspect="Icon" ObjectID="_1831700229" r:id="rId17">
            <o:FieldCodes>\s</o:FieldCodes>
          </o:OLEObject>
        </w:object>
      </w:r>
    </w:p>
    <w:sectPr w:rsidR="00281876" w:rsidRPr="00281876" w:rsidSect="007B3FBE">
      <w:pgSz w:w="16838" w:h="11906" w:orient="landscape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82CE0"/>
    <w:multiLevelType w:val="hybridMultilevel"/>
    <w:tmpl w:val="418E63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358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56B"/>
    <w:rsid w:val="000332B7"/>
    <w:rsid w:val="00090107"/>
    <w:rsid w:val="000E7BBF"/>
    <w:rsid w:val="00181456"/>
    <w:rsid w:val="001B2E0C"/>
    <w:rsid w:val="0023535D"/>
    <w:rsid w:val="00281876"/>
    <w:rsid w:val="002B5815"/>
    <w:rsid w:val="003752BD"/>
    <w:rsid w:val="004C58AC"/>
    <w:rsid w:val="005D5900"/>
    <w:rsid w:val="0062656B"/>
    <w:rsid w:val="006678C6"/>
    <w:rsid w:val="006871BE"/>
    <w:rsid w:val="007B3FBE"/>
    <w:rsid w:val="008072F9"/>
    <w:rsid w:val="008972A1"/>
    <w:rsid w:val="008A6D77"/>
    <w:rsid w:val="008E55EC"/>
    <w:rsid w:val="008F667E"/>
    <w:rsid w:val="00A55133"/>
    <w:rsid w:val="00AE1166"/>
    <w:rsid w:val="00BA2B2E"/>
    <w:rsid w:val="00BF1A49"/>
    <w:rsid w:val="00E336F4"/>
    <w:rsid w:val="00E9260E"/>
    <w:rsid w:val="00F3057A"/>
    <w:rsid w:val="00F46FC8"/>
    <w:rsid w:val="00FB7946"/>
    <w:rsid w:val="00FE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FF0B6"/>
  <w15:chartTrackingRefBased/>
  <w15:docId w15:val="{5AA23416-FDB4-4E93-B56B-7E3A2F15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FBE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F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26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3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hel.orwin@blackpool.gov.uk" TargetMode="External"/><Relationship Id="rId13" Type="http://schemas.openxmlformats.org/officeDocument/2006/relationships/hyperlink" Target="https://healthierblackpool.co.uk/public-health-training-offer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ealthierblackpool.co.uk/pshe/" TargetMode="External"/><Relationship Id="rId17" Type="http://schemas.openxmlformats.org/officeDocument/2006/relationships/package" Target="embeddings/Microsoft_Word_Document.docx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3.png@01DBDA23.07B67470" TargetMode="External"/><Relationship Id="rId5" Type="http://schemas.openxmlformats.org/officeDocument/2006/relationships/styles" Target="styles.xml"/><Relationship Id="rId15" Type="http://schemas.openxmlformats.org/officeDocument/2006/relationships/hyperlink" Target="https://healthierblackpool.co.uk/drinkless/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mailto:Rachel.orwin@blackpool.gov.uk" TargetMode="External"/><Relationship Id="rId14" Type="http://schemas.openxmlformats.org/officeDocument/2006/relationships/hyperlink" Target="https://healthierblackpool.co.uk/drug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B8CF4CE40274CBA3E00CDB2C5052F" ma:contentTypeVersion="18" ma:contentTypeDescription="Create a new document." ma:contentTypeScope="" ma:versionID="449ed550abd1c24c929ff2db9908e35a">
  <xsd:schema xmlns:xsd="http://www.w3.org/2001/XMLSchema" xmlns:xs="http://www.w3.org/2001/XMLSchema" xmlns:p="http://schemas.microsoft.com/office/2006/metadata/properties" xmlns:ns3="235e273c-f944-409c-98cc-a7679d728ad9" xmlns:ns4="f3a89b68-8662-4098-a4b8-001bb31b0530" targetNamespace="http://schemas.microsoft.com/office/2006/metadata/properties" ma:root="true" ma:fieldsID="fdeb51244f7ba052cb948df68bd8afdf" ns3:_="" ns4:_="">
    <xsd:import namespace="235e273c-f944-409c-98cc-a7679d728ad9"/>
    <xsd:import namespace="f3a89b68-8662-4098-a4b8-001bb31b05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e273c-f944-409c-98cc-a7679d728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89b68-8662-4098-a4b8-001bb31b05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35e273c-f944-409c-98cc-a7679d728a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464D4C-4AA6-4BEB-9070-36D6DEC62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e273c-f944-409c-98cc-a7679d728ad9"/>
    <ds:schemaRef ds:uri="f3a89b68-8662-4098-a4b8-001bb31b0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782CCE-43E5-413A-A1FF-EE04BB001E48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f3a89b68-8662-4098-a4b8-001bb31b0530"/>
    <ds:schemaRef ds:uri="http://purl.org/dc/elements/1.1/"/>
    <ds:schemaRef ds:uri="235e273c-f944-409c-98cc-a7679d728a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9727FD5-4E23-4BCA-B4C9-7264CEC730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128</Words>
  <Characters>763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Blackpool Council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Gawne</dc:creator>
  <cp:keywords/>
  <dc:description/>
  <cp:lastModifiedBy>Sam Richardson</cp:lastModifiedBy>
  <cp:revision>3</cp:revision>
  <dcterms:created xsi:type="dcterms:W3CDTF">2026-01-05T15:58:00Z</dcterms:created>
  <dcterms:modified xsi:type="dcterms:W3CDTF">2026-02-04T08:51:00Z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0x010100612B8CF4CE40274CBA3E00CDB2C5052F</vt:lpwstr>
  </property>
</Properties>
</file>