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TO BE TEASED</w:t>
        <w:tab/>
        <w:tab/>
        <w:tab/>
        <w:t xml:space="preserve">TO BE BULLIED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TREATED LIKE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A POSSESION</w:t>
        <w:tab/>
        <w:tab/>
        <w:tab/>
        <w:t xml:space="preserve">TO BE LISTENED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MADE TO HAVE SEX    </w:t>
        <w:tab/>
        <w:tab/>
        <w:tab/>
        <w:t xml:space="preserve">ABLE TO LAUGH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ab/>
        <w:tab/>
        <w:tab/>
        <w:t xml:space="preserve">TOGETHER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MADE TO DO THINGS </w:t>
        <w:tab/>
        <w:tab/>
        <w:tab/>
        <w:t xml:space="preserve">BEING MADE 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YOU DON’T WANT TO</w:t>
        <w:tab/>
        <w:tab/>
        <w:t xml:space="preserve">                FOOL 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BEING PUT DOWN</w:t>
        <w:tab/>
        <w:tab/>
        <w:tab/>
        <w:t xml:space="preserve">BEING TOLD NICE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ab/>
        <w:tab/>
        <w:tab/>
        <w:tab/>
        <w:t xml:space="preserve">THINGS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BEING HIT</w:t>
        <w:tab/>
        <w:tab/>
        <w:tab/>
        <w:t xml:space="preserve">ABLE TO STILL 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      </w:t>
        <w:tab/>
        <w:tab/>
        <w:tab/>
        <w:tab/>
        <w:t xml:space="preserve">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BEING WITH SOMEONE </w:t>
        <w:tab/>
        <w:tab/>
        <w:tab/>
        <w:t xml:space="preserve">         TRUST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WHO IS HONEST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BEING TAKEN TO</w:t>
        <w:tab/>
        <w:tab/>
        <w:tab/>
        <w:t xml:space="preserve">BEING TOGETHER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NEW PLACES </w:t>
        <w:tab/>
        <w:tab/>
        <w:tab/>
        <w:t xml:space="preserve">  ALL THE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tabs>
          <w:tab w:val="left" w:leader="none" w:pos="4140"/>
        </w:tabs>
        <w:ind w:left="2880" w:hanging="2880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BEING CALLED </w:t>
        <w:tab/>
        <w:tab/>
        <w:tab/>
        <w:tab/>
        <w:t xml:space="preserve">       DOING NICE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       NAMES</w:t>
        <w:tab/>
        <w:tab/>
        <w:tab/>
        <w:t xml:space="preserve">THINGS TOGETHER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BEING LAUGHED AT</w:t>
        <w:tab/>
        <w:tab/>
        <w:tab/>
        <w:t xml:space="preserve">TO BE SHOWN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ab/>
        <w:tab/>
        <w:tab/>
        <w:t xml:space="preserve">AFFECTION (HUGS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ab/>
        <w:tab/>
        <w:tab/>
        <w:t xml:space="preserve">AND KISSES)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ABLE TO SPEND TIME</w:t>
        <w:tab/>
        <w:tab/>
        <w:tab/>
        <w:t xml:space="preserve">GIVEN EXPENSIVE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WITH OWN FRIENDS</w:t>
        <w:tab/>
        <w:tab/>
        <w:tab/>
        <w:tab/>
        <w:t xml:space="preserve">PRESENTS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FEELING SUPPORTED</w:t>
        <w:tab/>
        <w:tab/>
        <w:tab/>
        <w:t xml:space="preserve">TOLD I’M USELESS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MADE TO FEEL</w:t>
        <w:tab/>
        <w:tab/>
        <w:tab/>
        <w:t xml:space="preserve">BEING LOVED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      STUPID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BEING TOLD I’M OK</w:t>
        <w:tab/>
        <w:tab/>
        <w:tab/>
        <w:t xml:space="preserve">    BEING TOLD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ab/>
        <w:tab/>
        <w:tab/>
        <w:t xml:space="preserve">EVERYTHING 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ab/>
        <w:tab/>
        <w:tab/>
        <w:t xml:space="preserve">     MY FAULT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BEING CONTROLLED</w:t>
        <w:tab/>
        <w:tab/>
        <w:tab/>
        <w:t xml:space="preserve">ALWAYS BEING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ab/>
        <w:tab/>
        <w:tab/>
        <w:t xml:space="preserve">CRITICISED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tabs>
          <w:tab w:val="left" w:leader="none" w:pos="414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